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87C802" w14:textId="491303F3" w:rsidR="006510E4" w:rsidRPr="00DE561A" w:rsidRDefault="006510E4" w:rsidP="006510E4">
      <w:pPr>
        <w:keepNext/>
        <w:spacing w:before="0"/>
        <w:jc w:val="center"/>
        <w:outlineLvl w:val="0"/>
        <w:rPr>
          <w:rFonts w:ascii="Times New Roman" w:eastAsia="MS Mincho" w:hAnsi="Times New Roman"/>
          <w:b/>
          <w:bCs/>
          <w:noProof w:val="0"/>
          <w:color w:val="1E31EA"/>
          <w:sz w:val="28"/>
          <w:szCs w:val="20"/>
          <w:lang w:val="en-US"/>
        </w:rPr>
      </w:pPr>
      <w:r w:rsidRPr="00DE561A">
        <w:rPr>
          <w:rFonts w:ascii="Times New Roman" w:eastAsia="MS Mincho" w:hAnsi="Times New Roman"/>
          <w:b/>
          <w:bCs/>
          <w:noProof w:val="0"/>
          <w:color w:val="1E31EA"/>
          <w:sz w:val="28"/>
          <w:szCs w:val="20"/>
          <w:lang w:val="en-US"/>
        </w:rPr>
        <w:t>TRUNG TÂM CHẤT LƯỢNG, CHẾ BIẾN VÀ PHÁT TRIỂN                              THỊ TRƯỜNG VÙNG 4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5353"/>
        <w:gridCol w:w="4253"/>
      </w:tblGrid>
      <w:tr w:rsidR="00674DAC" w:rsidRPr="00C00F0C" w14:paraId="5D501199" w14:textId="77777777" w:rsidTr="004F7C54">
        <w:tc>
          <w:tcPr>
            <w:tcW w:w="5353" w:type="dxa"/>
          </w:tcPr>
          <w:p w14:paraId="4175281A" w14:textId="77777777" w:rsidR="00674DAC" w:rsidRPr="00C00F0C" w:rsidRDefault="00674DAC" w:rsidP="004F7C54">
            <w:pPr>
              <w:keepNext/>
              <w:spacing w:before="0"/>
              <w:jc w:val="center"/>
              <w:outlineLvl w:val="0"/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0"/>
                <w:lang w:val="en-US"/>
              </w:rPr>
              <w:t>Trụ</w:t>
            </w:r>
            <w:proofErr w:type="spellEnd"/>
            <w:r w:rsidRPr="00C00F0C"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0"/>
                <w:lang w:val="en-US"/>
              </w:rPr>
              <w:t>sở</w:t>
            </w:r>
            <w:proofErr w:type="spellEnd"/>
          </w:p>
          <w:p w14:paraId="469038E6" w14:textId="5E1E6398" w:rsidR="00674DAC" w:rsidRPr="00C00F0C" w:rsidRDefault="00951A26" w:rsidP="004F7C54">
            <w:pPr>
              <w:keepNext/>
              <w:spacing w:after="0"/>
              <w:jc w:val="center"/>
              <w:outlineLvl w:val="0"/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9</w:t>
            </w:r>
            <w:r w:rsidR="00674DAC"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1</w:t>
            </w:r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Hải</w:t>
            </w:r>
            <w:proofErr w:type="spellEnd"/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Thượng</w:t>
            </w:r>
            <w:proofErr w:type="spellEnd"/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Lãn</w:t>
            </w:r>
            <w:proofErr w:type="spellEnd"/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Ông</w:t>
            </w:r>
            <w:proofErr w:type="spellEnd"/>
            <w:r w:rsidR="00674DAC"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, </w:t>
            </w:r>
            <w:proofErr w:type="spellStart"/>
            <w:r w:rsidR="00674DAC"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Phường</w:t>
            </w:r>
            <w:proofErr w:type="spellEnd"/>
            <w:r w:rsidR="00674DAC"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10</w:t>
            </w:r>
            <w:r w:rsidR="00674DAC"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, </w:t>
            </w:r>
            <w:proofErr w:type="spellStart"/>
            <w:r w:rsidR="00674DAC"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Quận</w:t>
            </w:r>
            <w:proofErr w:type="spellEnd"/>
            <w:r w:rsidR="00674DAC"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5</w:t>
            </w:r>
            <w:r w:rsidR="00674DAC"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, TP.HCM</w:t>
            </w:r>
          </w:p>
          <w:p w14:paraId="25E3A606" w14:textId="77777777" w:rsidR="00674DAC" w:rsidRPr="00C00F0C" w:rsidRDefault="00674DAC" w:rsidP="004F7C54">
            <w:pPr>
              <w:keepNext/>
              <w:spacing w:before="0" w:after="0"/>
              <w:jc w:val="center"/>
              <w:outlineLvl w:val="0"/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Điện</w:t>
            </w:r>
            <w:proofErr w:type="spellEnd"/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thoại</w:t>
            </w:r>
            <w:proofErr w:type="spellEnd"/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>: 028 36363638</w:t>
            </w:r>
          </w:p>
          <w:p w14:paraId="2964FF2F" w14:textId="77777777" w:rsidR="00674DAC" w:rsidRPr="00C00F0C" w:rsidRDefault="00674DAC" w:rsidP="004F7C54">
            <w:pPr>
              <w:keepNext/>
              <w:spacing w:before="0" w:after="0"/>
              <w:jc w:val="center"/>
              <w:outlineLvl w:val="0"/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Email: </w:t>
            </w:r>
            <w:hyperlink r:id="rId7" w:history="1">
              <w:r w:rsidRPr="00C00F0C">
                <w:rPr>
                  <w:rStyle w:val="Hyperlink"/>
                  <w:rFonts w:ascii="Times New Roman" w:eastAsia="MS Mincho" w:hAnsi="Times New Roman"/>
                  <w:bCs/>
                  <w:noProof w:val="0"/>
                  <w:color w:val="auto"/>
                  <w:sz w:val="24"/>
                  <w:szCs w:val="20"/>
                  <w:lang w:val="en-US"/>
                </w:rPr>
                <w:t>branch4.nafi@mard.gov.vn</w:t>
              </w:r>
            </w:hyperlink>
          </w:p>
          <w:p w14:paraId="229E8119" w14:textId="60627546" w:rsidR="00674DAC" w:rsidRDefault="00674DAC" w:rsidP="004F7C54">
            <w:pPr>
              <w:keepNext/>
              <w:spacing w:before="0"/>
              <w:jc w:val="center"/>
              <w:outlineLvl w:val="0"/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Website: </w:t>
            </w:r>
            <w:hyperlink r:id="rId8" w:history="1">
              <w:r w:rsidR="004955D7" w:rsidRPr="004955D7">
                <w:rPr>
                  <w:rStyle w:val="Hyperlink"/>
                  <w:rFonts w:ascii="Times New Roman" w:eastAsia="MS Mincho" w:hAnsi="Times New Roman"/>
                  <w:bCs/>
                  <w:noProof w:val="0"/>
                  <w:sz w:val="24"/>
                  <w:szCs w:val="20"/>
                  <w:lang w:val="en-US"/>
                </w:rPr>
                <w:t>www.nafiqad4.gov.vn</w:t>
              </w:r>
            </w:hyperlink>
            <w:r w:rsidR="004955D7" w:rsidRPr="004955D7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  <w:t xml:space="preserve"> / </w:t>
            </w:r>
            <w:hyperlink r:id="rId9" w:history="1">
              <w:r w:rsidR="004955D7" w:rsidRPr="004955D7">
                <w:rPr>
                  <w:rStyle w:val="Hyperlink"/>
                  <w:rFonts w:ascii="Times New Roman" w:eastAsia="MS Mincho" w:hAnsi="Times New Roman"/>
                  <w:bCs/>
                  <w:noProof w:val="0"/>
                  <w:sz w:val="24"/>
                  <w:szCs w:val="20"/>
                  <w:lang w:val="en-US"/>
                </w:rPr>
                <w:t>www.nafi4.vn</w:t>
              </w:r>
            </w:hyperlink>
          </w:p>
          <w:p w14:paraId="35CB5973" w14:textId="77777777" w:rsidR="00674DAC" w:rsidRPr="00C00F0C" w:rsidRDefault="00674DAC" w:rsidP="004F7C54">
            <w:pPr>
              <w:keepNext/>
              <w:spacing w:before="0"/>
              <w:jc w:val="center"/>
              <w:outlineLvl w:val="0"/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en-US"/>
              </w:rPr>
            </w:pPr>
          </w:p>
        </w:tc>
        <w:tc>
          <w:tcPr>
            <w:tcW w:w="4253" w:type="dxa"/>
          </w:tcPr>
          <w:p w14:paraId="5533618D" w14:textId="77777777" w:rsidR="00674DAC" w:rsidRPr="00C00F0C" w:rsidRDefault="00674DAC" w:rsidP="004F7C54">
            <w:pPr>
              <w:keepNext/>
              <w:spacing w:before="0"/>
              <w:jc w:val="center"/>
              <w:outlineLvl w:val="0"/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0"/>
                <w:lang w:val="en-US"/>
              </w:rPr>
              <w:t xml:space="preserve">Phòng </w:t>
            </w:r>
            <w:proofErr w:type="spellStart"/>
            <w:r w:rsidRPr="00C00F0C"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0"/>
                <w:lang w:val="en-US"/>
              </w:rPr>
              <w:t>thử</w:t>
            </w:r>
            <w:proofErr w:type="spellEnd"/>
            <w:r w:rsidRPr="00C00F0C"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0"/>
                <w:lang w:val="en-US"/>
              </w:rPr>
              <w:t>nghiệm</w:t>
            </w:r>
            <w:proofErr w:type="spellEnd"/>
          </w:p>
          <w:p w14:paraId="2F3230B8" w14:textId="77777777" w:rsidR="00674DAC" w:rsidRPr="00C00F0C" w:rsidRDefault="00674DAC" w:rsidP="004F7C54">
            <w:pPr>
              <w:keepNext/>
              <w:spacing w:before="0" w:after="0"/>
              <w:jc w:val="center"/>
              <w:outlineLvl w:val="0"/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pt-BR"/>
              </w:rPr>
            </w:pPr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pt-BR"/>
              </w:rPr>
              <w:t>271 Tô Ngọc Vân, Phường Linh Đông, Quận Thủ Đức, TP.HCM</w:t>
            </w:r>
          </w:p>
          <w:p w14:paraId="3383DC29" w14:textId="77777777" w:rsidR="00674DAC" w:rsidRPr="00C00F0C" w:rsidRDefault="00674DAC" w:rsidP="004F7C54">
            <w:pPr>
              <w:keepNext/>
              <w:spacing w:before="0" w:after="0"/>
              <w:jc w:val="center"/>
              <w:outlineLvl w:val="0"/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nl-NL"/>
              </w:rPr>
            </w:pPr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pt-BR"/>
              </w:rPr>
              <w:t xml:space="preserve">Điện thoại: </w:t>
            </w:r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nl-NL"/>
              </w:rPr>
              <w:t>028.3636.3638</w:t>
            </w:r>
          </w:p>
          <w:p w14:paraId="64A1D826" w14:textId="77777777" w:rsidR="00674DAC" w:rsidRPr="00C00F0C" w:rsidRDefault="00674DAC" w:rsidP="004F7C54">
            <w:pPr>
              <w:keepNext/>
              <w:spacing w:before="0" w:after="0"/>
              <w:jc w:val="center"/>
              <w:outlineLvl w:val="0"/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nl-NL"/>
              </w:rPr>
            </w:pPr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nl-NL"/>
              </w:rPr>
              <w:t xml:space="preserve">Email: </w:t>
            </w:r>
            <w:hyperlink r:id="rId10" w:history="1">
              <w:r w:rsidRPr="00C00F0C">
                <w:rPr>
                  <w:rStyle w:val="Hyperlink"/>
                  <w:rFonts w:ascii="Times New Roman" w:eastAsia="MS Mincho" w:hAnsi="Times New Roman"/>
                  <w:bCs/>
                  <w:noProof w:val="0"/>
                  <w:color w:val="auto"/>
                  <w:sz w:val="24"/>
                  <w:szCs w:val="20"/>
                  <w:lang w:val="nl-NL"/>
                </w:rPr>
                <w:t>knvisinh.nafi4@mard.gov.vn</w:t>
              </w:r>
            </w:hyperlink>
          </w:p>
          <w:p w14:paraId="2FEE200B" w14:textId="77777777" w:rsidR="00674DAC" w:rsidRPr="00C00F0C" w:rsidRDefault="00674DAC" w:rsidP="004F7C54">
            <w:pPr>
              <w:keepNext/>
              <w:spacing w:before="0"/>
              <w:jc w:val="center"/>
              <w:outlineLvl w:val="0"/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nl-NL"/>
              </w:rPr>
            </w:pPr>
            <w:r w:rsidRPr="00C00F0C">
              <w:rPr>
                <w:rFonts w:ascii="Times New Roman" w:eastAsia="MS Mincho" w:hAnsi="Times New Roman"/>
                <w:bCs/>
                <w:noProof w:val="0"/>
                <w:sz w:val="24"/>
                <w:szCs w:val="20"/>
                <w:lang w:val="nl-NL"/>
              </w:rPr>
              <w:t xml:space="preserve">        </w:t>
            </w:r>
            <w:hyperlink r:id="rId11" w:history="1">
              <w:r w:rsidRPr="00C00F0C">
                <w:rPr>
                  <w:rStyle w:val="Hyperlink"/>
                  <w:rFonts w:ascii="Times New Roman" w:eastAsia="MS Mincho" w:hAnsi="Times New Roman"/>
                  <w:bCs/>
                  <w:noProof w:val="0"/>
                  <w:color w:val="auto"/>
                  <w:sz w:val="24"/>
                  <w:szCs w:val="20"/>
                  <w:lang w:val="nl-NL"/>
                </w:rPr>
                <w:t>knhoa.nafi4@mard.gov.vn</w:t>
              </w:r>
            </w:hyperlink>
          </w:p>
        </w:tc>
      </w:tr>
    </w:tbl>
    <w:p w14:paraId="63BFFEFC" w14:textId="5648E932" w:rsidR="00427251" w:rsidRPr="00C00F0C" w:rsidRDefault="00427251" w:rsidP="00427251">
      <w:pPr>
        <w:keepNext/>
        <w:jc w:val="center"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nl-NL"/>
        </w:rPr>
      </w:pPr>
    </w:p>
    <w:p w14:paraId="57A5F2AC" w14:textId="409EAD51" w:rsidR="00427251" w:rsidRPr="00C00F0C" w:rsidRDefault="00427251" w:rsidP="00427251">
      <w:pPr>
        <w:keepNext/>
        <w:jc w:val="center"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nl-NL"/>
        </w:rPr>
      </w:pPr>
    </w:p>
    <w:p w14:paraId="15ED8E4D" w14:textId="7CF95793" w:rsidR="004E6E36" w:rsidRPr="00C00F0C" w:rsidRDefault="006510E4" w:rsidP="006510E4">
      <w:pPr>
        <w:keepNext/>
        <w:jc w:val="center"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</w:pPr>
      <w:r w:rsidRPr="006510E4">
        <w:rPr>
          <w:rFonts w:ascii="Times New Roman" w:eastAsia="MS Mincho" w:hAnsi="Times New Roman"/>
          <w:bCs/>
          <w:sz w:val="26"/>
          <w:szCs w:val="20"/>
          <w:lang w:val="en-US"/>
        </w:rPr>
        <w:drawing>
          <wp:inline distT="0" distB="0" distL="0" distR="0" wp14:anchorId="7D2F0203" wp14:editId="19A4EC0E">
            <wp:extent cx="1167161" cy="119847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8676" cy="121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EDE6" w14:textId="4982EC2C" w:rsidR="004E6E36" w:rsidRPr="00C00F0C" w:rsidRDefault="004E6E36" w:rsidP="004E6E36">
      <w:pPr>
        <w:keepNext/>
        <w:jc w:val="center"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</w:pPr>
    </w:p>
    <w:p w14:paraId="1B4B66CD" w14:textId="138D5981" w:rsidR="004E6E36" w:rsidRPr="00C00F0C" w:rsidRDefault="004E6E36" w:rsidP="009C5065">
      <w:pPr>
        <w:keepNext/>
        <w:jc w:val="center"/>
        <w:outlineLvl w:val="0"/>
        <w:rPr>
          <w:rFonts w:ascii="Times New Roman" w:eastAsia="MS Mincho" w:hAnsi="Times New Roman"/>
          <w:bCs/>
          <w:noProof w:val="0"/>
          <w:sz w:val="28"/>
          <w:szCs w:val="20"/>
          <w:lang w:val="en-US"/>
        </w:rPr>
      </w:pPr>
      <w:r w:rsidRPr="00C00F0C">
        <w:rPr>
          <w:rFonts w:ascii="Times New Roman" w:eastAsia="MS Mincho" w:hAnsi="Times New Roman"/>
          <w:bCs/>
          <w:noProof w:val="0"/>
          <w:sz w:val="28"/>
          <w:szCs w:val="20"/>
          <w:lang w:val="en-US"/>
        </w:rPr>
        <w:t xml:space="preserve">CHƯƠNG TRÌNH CHỨNG NHẬN HỆ THỐNG </w:t>
      </w:r>
      <w:r w:rsidR="006A2512" w:rsidRPr="00C00F0C">
        <w:rPr>
          <w:rFonts w:ascii="Times New Roman" w:eastAsia="MS Mincho" w:hAnsi="Times New Roman"/>
          <w:bCs/>
          <w:noProof w:val="0"/>
          <w:sz w:val="28"/>
          <w:szCs w:val="20"/>
          <w:lang w:val="en-US"/>
        </w:rPr>
        <w:t>HACCP</w:t>
      </w:r>
    </w:p>
    <w:p w14:paraId="36B37C92" w14:textId="05B4A4BB" w:rsidR="004E6E36" w:rsidRPr="00C00F0C" w:rsidRDefault="009C5065" w:rsidP="004E6E36">
      <w:pPr>
        <w:keepNext/>
        <w:spacing w:before="0"/>
        <w:jc w:val="center"/>
        <w:outlineLvl w:val="0"/>
        <w:rPr>
          <w:rFonts w:ascii="Times New Roman" w:eastAsia="MS Mincho" w:hAnsi="Times New Roman"/>
          <w:bCs/>
          <w:i/>
          <w:noProof w:val="0"/>
          <w:sz w:val="26"/>
          <w:szCs w:val="20"/>
          <w:lang w:val="en-US"/>
        </w:rPr>
      </w:pPr>
      <w:r w:rsidRPr="00C00F0C">
        <w:rPr>
          <w:rFonts w:ascii="Times New Roman" w:eastAsia="MS Mincho" w:hAnsi="Times New Roman"/>
          <w:bCs/>
          <w:i/>
          <w:noProof w:val="0"/>
          <w:sz w:val="28"/>
          <w:szCs w:val="20"/>
          <w:lang w:val="en-US"/>
        </w:rPr>
        <w:t>HACCP SYSTEM</w:t>
      </w:r>
      <w:r w:rsidR="004E6E36" w:rsidRPr="00C00F0C">
        <w:rPr>
          <w:rFonts w:ascii="Times New Roman" w:eastAsia="MS Mincho" w:hAnsi="Times New Roman"/>
          <w:bCs/>
          <w:i/>
          <w:noProof w:val="0"/>
          <w:sz w:val="28"/>
          <w:szCs w:val="20"/>
          <w:lang w:val="en-US"/>
        </w:rPr>
        <w:t xml:space="preserve"> CERTIFICATION SCHEME</w:t>
      </w:r>
    </w:p>
    <w:p w14:paraId="1EBECC6D" w14:textId="41D96D0D" w:rsidR="004E6E36" w:rsidRPr="00C00F0C" w:rsidRDefault="004E6E36" w:rsidP="004E6E36">
      <w:pPr>
        <w:keepNext/>
        <w:jc w:val="center"/>
        <w:outlineLvl w:val="0"/>
        <w:rPr>
          <w:rFonts w:ascii="Times New Roman" w:eastAsia="MS Mincho" w:hAnsi="Times New Roman"/>
          <w:b/>
          <w:bCs/>
          <w:noProof w:val="0"/>
          <w:sz w:val="26"/>
          <w:szCs w:val="20"/>
          <w:lang w:val="en-US"/>
        </w:rPr>
      </w:pPr>
    </w:p>
    <w:p w14:paraId="18B52DD8" w14:textId="705DFA3C" w:rsidR="004E6E36" w:rsidRPr="00C00F0C" w:rsidRDefault="004E6E36" w:rsidP="004E6E36">
      <w:pPr>
        <w:keepNext/>
        <w:jc w:val="center"/>
        <w:outlineLvl w:val="0"/>
        <w:rPr>
          <w:rFonts w:ascii="Times New Roman" w:eastAsia="MS Mincho" w:hAnsi="Times New Roman"/>
          <w:b/>
          <w:bCs/>
          <w:noProof w:val="0"/>
          <w:sz w:val="40"/>
          <w:szCs w:val="20"/>
          <w:lang w:val="en-US"/>
        </w:rPr>
      </w:pPr>
      <w:r w:rsidRPr="00C00F0C">
        <w:rPr>
          <w:rFonts w:ascii="Times New Roman" w:eastAsia="MS Mincho" w:hAnsi="Times New Roman"/>
          <w:b/>
          <w:bCs/>
          <w:noProof w:val="0"/>
          <w:sz w:val="40"/>
          <w:szCs w:val="20"/>
          <w:lang w:val="en-US"/>
        </w:rPr>
        <w:t>ĐĂNG KÝ CHỨNG NHẬN</w:t>
      </w:r>
    </w:p>
    <w:p w14:paraId="79AC6C71" w14:textId="77777777" w:rsidR="004E6E36" w:rsidRPr="00C00F0C" w:rsidRDefault="004E6E36" w:rsidP="004E6E36">
      <w:pPr>
        <w:keepNext/>
        <w:spacing w:before="0"/>
        <w:jc w:val="center"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</w:pPr>
      <w:r w:rsidRPr="00C00F0C">
        <w:rPr>
          <w:rFonts w:ascii="Times New Roman" w:eastAsia="MS Mincho" w:hAnsi="Times New Roman"/>
          <w:b/>
          <w:bCs/>
          <w:i/>
          <w:noProof w:val="0"/>
          <w:sz w:val="40"/>
          <w:szCs w:val="20"/>
          <w:lang w:val="en-US"/>
        </w:rPr>
        <w:t>APPLICATION FOR CERTIFICATION</w:t>
      </w:r>
    </w:p>
    <w:p w14:paraId="66C914FF" w14:textId="77777777" w:rsidR="004E6E36" w:rsidRPr="00C00F0C" w:rsidRDefault="004E6E36" w:rsidP="004E6E36">
      <w:pPr>
        <w:keepNext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</w:pPr>
    </w:p>
    <w:p w14:paraId="4B3774D8" w14:textId="77777777" w:rsidR="004E6E36" w:rsidRPr="00C00F0C" w:rsidRDefault="004E6E36" w:rsidP="004E6E36">
      <w:pPr>
        <w:keepNext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</w:pPr>
    </w:p>
    <w:p w14:paraId="298A6620" w14:textId="77777777" w:rsidR="004E6E36" w:rsidRPr="00C00F0C" w:rsidRDefault="004E6E36" w:rsidP="004E6E36">
      <w:pPr>
        <w:keepNext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</w:pPr>
    </w:p>
    <w:p w14:paraId="3D7CA36E" w14:textId="77777777" w:rsidR="004E6E36" w:rsidRPr="00C00F0C" w:rsidRDefault="004E6E36" w:rsidP="004E6E36">
      <w:pPr>
        <w:keepNext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</w:pPr>
    </w:p>
    <w:p w14:paraId="3728CBB5" w14:textId="77777777" w:rsidR="004E6E36" w:rsidRPr="00C00F0C" w:rsidRDefault="004E6E36" w:rsidP="004E6E36">
      <w:pPr>
        <w:keepNext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</w:pPr>
    </w:p>
    <w:p w14:paraId="331BA99C" w14:textId="77777777" w:rsidR="00AE7639" w:rsidRPr="00C00F0C" w:rsidRDefault="00AE7639" w:rsidP="004E6E36">
      <w:pPr>
        <w:keepNext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14"/>
        <w:gridCol w:w="3117"/>
      </w:tblGrid>
      <w:tr w:rsidR="004E6E36" w:rsidRPr="00C00F0C" w14:paraId="7845FA15" w14:textId="77777777" w:rsidTr="00176211">
        <w:tc>
          <w:tcPr>
            <w:tcW w:w="9573" w:type="dxa"/>
            <w:gridSpan w:val="3"/>
            <w:shd w:val="clear" w:color="auto" w:fill="auto"/>
          </w:tcPr>
          <w:p w14:paraId="47468AC1" w14:textId="67875E75" w:rsidR="004E6E36" w:rsidRPr="009826E8" w:rsidRDefault="004E6E36" w:rsidP="009826E8">
            <w:pPr>
              <w:spacing w:before="60" w:after="60"/>
              <w:jc w:val="center"/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</w:pPr>
            <w:proofErr w:type="spellStart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Phần</w:t>
            </w:r>
            <w:proofErr w:type="spellEnd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dành</w:t>
            </w:r>
            <w:proofErr w:type="spellEnd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cho</w:t>
            </w:r>
            <w:proofErr w:type="spellEnd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Trung </w:t>
            </w:r>
            <w:proofErr w:type="spellStart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tâm</w:t>
            </w:r>
            <w:proofErr w:type="spellEnd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Chất</w:t>
            </w:r>
            <w:proofErr w:type="spellEnd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lượ</w:t>
            </w:r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ng</w:t>
            </w:r>
            <w:proofErr w:type="spellEnd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, </w:t>
            </w:r>
            <w:proofErr w:type="spellStart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Chế</w:t>
            </w:r>
            <w:proofErr w:type="spellEnd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biến</w:t>
            </w:r>
            <w:proofErr w:type="spellEnd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và</w:t>
            </w:r>
            <w:proofErr w:type="spellEnd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Phát</w:t>
            </w:r>
            <w:proofErr w:type="spellEnd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triển</w:t>
            </w:r>
            <w:proofErr w:type="spellEnd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thị</w:t>
            </w:r>
            <w:proofErr w:type="spellEnd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trường</w:t>
            </w:r>
            <w:proofErr w:type="spellEnd"/>
            <w:r w:rsidR="009826E8"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>vùng</w:t>
            </w:r>
            <w:proofErr w:type="spellEnd"/>
            <w:r w:rsidRPr="009826E8">
              <w:rPr>
                <w:rFonts w:ascii="Times New Roman" w:eastAsia="MS Mincho" w:hAnsi="Times New Roman"/>
                <w:b/>
                <w:noProof w:val="0"/>
                <w:color w:val="1E31EA"/>
                <w:sz w:val="26"/>
                <w:szCs w:val="20"/>
                <w:lang w:val="en-US"/>
              </w:rPr>
              <w:t xml:space="preserve"> 4</w:t>
            </w:r>
          </w:p>
        </w:tc>
      </w:tr>
      <w:tr w:rsidR="004E6E36" w:rsidRPr="00C00F0C" w14:paraId="0E45705A" w14:textId="77777777" w:rsidTr="00176211">
        <w:tc>
          <w:tcPr>
            <w:tcW w:w="3191" w:type="dxa"/>
            <w:shd w:val="clear" w:color="auto" w:fill="auto"/>
          </w:tcPr>
          <w:p w14:paraId="2F97EE04" w14:textId="77777777" w:rsidR="004E6E36" w:rsidRPr="00C00F0C" w:rsidRDefault="004E6E36" w:rsidP="00023454">
            <w:pPr>
              <w:spacing w:after="1680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Mã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số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hàng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14:paraId="7292E8FD" w14:textId="77777777" w:rsidR="004E6E36" w:rsidRPr="00C00F0C" w:rsidRDefault="004E6E36" w:rsidP="00023454">
            <w:pPr>
              <w:spacing w:after="1680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Code</w:t>
            </w:r>
          </w:p>
        </w:tc>
        <w:tc>
          <w:tcPr>
            <w:tcW w:w="3191" w:type="dxa"/>
            <w:shd w:val="clear" w:color="auto" w:fill="auto"/>
          </w:tcPr>
          <w:p w14:paraId="09013470" w14:textId="77777777" w:rsidR="004E6E36" w:rsidRPr="00C00F0C" w:rsidRDefault="004E6E36" w:rsidP="00023454">
            <w:pPr>
              <w:spacing w:after="1680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Người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xem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xét</w:t>
            </w:r>
            <w:proofErr w:type="spellEnd"/>
          </w:p>
        </w:tc>
      </w:tr>
    </w:tbl>
    <w:p w14:paraId="18F3E0FF" w14:textId="77777777" w:rsidR="004E6E36" w:rsidRPr="00C00F0C" w:rsidRDefault="004E6E36" w:rsidP="00AE7639">
      <w:pPr>
        <w:keepNext/>
        <w:spacing w:before="0" w:after="0"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</w:pPr>
    </w:p>
    <w:p w14:paraId="5F0B683B" w14:textId="77777777" w:rsidR="004E6E36" w:rsidRPr="00C00F0C" w:rsidRDefault="004E6E36" w:rsidP="004E6E36">
      <w:pPr>
        <w:keepNext/>
        <w:jc w:val="left"/>
        <w:outlineLvl w:val="0"/>
        <w:rPr>
          <w:rFonts w:ascii="Times New Roman" w:eastAsia="MS Mincho" w:hAnsi="Times New Roman"/>
          <w:bCs/>
          <w:noProof w:val="0"/>
          <w:sz w:val="26"/>
          <w:szCs w:val="20"/>
          <w:lang w:val="en-US"/>
        </w:rPr>
        <w:sectPr w:rsidR="004E6E36" w:rsidRPr="00C00F0C" w:rsidSect="0040639C">
          <w:footerReference w:type="default" r:id="rId13"/>
          <w:pgSz w:w="11909" w:h="16834" w:code="9"/>
          <w:pgMar w:top="1134" w:right="1134" w:bottom="1134" w:left="1418" w:header="567" w:footer="567" w:gutter="0"/>
          <w:cols w:space="720"/>
          <w:docGrid w:linePitch="360"/>
        </w:sectPr>
      </w:pPr>
    </w:p>
    <w:p w14:paraId="53AA9838" w14:textId="77777777" w:rsidR="00BD7DE1" w:rsidRPr="00C00F0C" w:rsidRDefault="00A11EA9" w:rsidP="00142327">
      <w:pPr>
        <w:spacing w:before="0"/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</w:pPr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lastRenderedPageBreak/>
        <w:t xml:space="preserve">1. </w:t>
      </w:r>
      <w:proofErr w:type="spellStart"/>
      <w:r w:rsidR="00BD7DE1"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Thông</w:t>
      </w:r>
      <w:proofErr w:type="spellEnd"/>
      <w:r w:rsidR="00BD7DE1"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tin chung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3"/>
        <w:gridCol w:w="6804"/>
      </w:tblGrid>
      <w:tr w:rsidR="00BD7DE1" w:rsidRPr="00C00F0C" w14:paraId="03CB932C" w14:textId="77777777" w:rsidTr="0010054B">
        <w:tc>
          <w:tcPr>
            <w:tcW w:w="2660" w:type="dxa"/>
            <w:shd w:val="clear" w:color="auto" w:fill="auto"/>
          </w:tcPr>
          <w:p w14:paraId="529E6EB0" w14:textId="77777777" w:rsidR="00BD7DE1" w:rsidRPr="00C00F0C" w:rsidRDefault="00BD7DE1" w:rsidP="00E52053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1.1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Tên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E52053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khách</w:t>
            </w:r>
            <w:proofErr w:type="spellEnd"/>
            <w:r w:rsidR="00E52053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E52053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hàng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230947AE" w14:textId="77777777" w:rsidR="00BD7DE1" w:rsidRPr="00C00F0C" w:rsidRDefault="00BD7DE1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Tiếng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Việt: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360FADB6" w14:textId="77777777" w:rsidR="00BD7DE1" w:rsidRPr="00C00F0C" w:rsidRDefault="00BD7DE1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Tiếng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Anh: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1287EE3F" w14:textId="77777777" w:rsidR="00585EAF" w:rsidRPr="00C00F0C" w:rsidRDefault="00585EAF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Tên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viết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tắt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(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nếu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):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BD7DE1" w:rsidRPr="00C00F0C" w14:paraId="5A77FC33" w14:textId="77777777" w:rsidTr="0010054B">
        <w:tc>
          <w:tcPr>
            <w:tcW w:w="2660" w:type="dxa"/>
            <w:shd w:val="clear" w:color="auto" w:fill="auto"/>
          </w:tcPr>
          <w:p w14:paraId="33D9BFE0" w14:textId="77777777" w:rsidR="00BD7DE1" w:rsidRPr="00C00F0C" w:rsidRDefault="000124DA" w:rsidP="0010054B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1.2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chỉ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43A2B364" w14:textId="77777777" w:rsidR="000124DA" w:rsidRPr="00C00F0C" w:rsidRDefault="000124DA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Tiếng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Việt: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53C8D3F3" w14:textId="77777777" w:rsidR="00BD7DE1" w:rsidRPr="00C00F0C" w:rsidRDefault="000124DA" w:rsidP="00D52F3C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Tiếng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Anh</w:t>
            </w:r>
            <w:r w:rsidR="000A121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C12567" w:rsidRPr="00C00F0C" w14:paraId="09F1BC74" w14:textId="77777777" w:rsidTr="0010054B">
        <w:tc>
          <w:tcPr>
            <w:tcW w:w="2660" w:type="dxa"/>
            <w:shd w:val="clear" w:color="auto" w:fill="auto"/>
          </w:tcPr>
          <w:p w14:paraId="48131215" w14:textId="77777777" w:rsidR="00C12567" w:rsidRPr="00C00F0C" w:rsidRDefault="00C12567" w:rsidP="00D52F3C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1.3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Nếu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="00D52F3C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nhiều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thuộc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lĩnh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đăng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ký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nghị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ghi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rõ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Tên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chỉ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phẩm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/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dịch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vụ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/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hoạt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động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số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CBNV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của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từng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loại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hình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(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cố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tạm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thời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ảo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). KH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thể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lập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phụ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lục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1EA99C81" w14:textId="77777777" w:rsidR="00C12567" w:rsidRPr="00C00F0C" w:rsidRDefault="00C12567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1: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6BE5B16A" w14:textId="77777777" w:rsidR="00C12567" w:rsidRPr="00C00F0C" w:rsidRDefault="00C12567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65D42452" w14:textId="77777777" w:rsidR="00C12567" w:rsidRPr="00C00F0C" w:rsidRDefault="00C12567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16823E86" w14:textId="77777777" w:rsidR="00C12567" w:rsidRPr="00C00F0C" w:rsidRDefault="00C12567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2: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1DA56144" w14:textId="77777777" w:rsidR="00C12567" w:rsidRPr="00C00F0C" w:rsidRDefault="00C12567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6C912539" w14:textId="77777777" w:rsidR="00D52F3C" w:rsidRPr="00C00F0C" w:rsidRDefault="00C12567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174DEC67" w14:textId="77777777" w:rsidR="00C12567" w:rsidRPr="00C00F0C" w:rsidRDefault="00C12567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3: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2372E617" w14:textId="77777777" w:rsidR="00C12567" w:rsidRPr="00C00F0C" w:rsidRDefault="00C12567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BD7DE1" w:rsidRPr="00C00F0C" w14:paraId="67E8CB4E" w14:textId="77777777" w:rsidTr="0010054B">
        <w:tc>
          <w:tcPr>
            <w:tcW w:w="2660" w:type="dxa"/>
            <w:shd w:val="clear" w:color="auto" w:fill="auto"/>
          </w:tcPr>
          <w:p w14:paraId="19D7552E" w14:textId="77777777" w:rsidR="00BD7DE1" w:rsidRPr="00C00F0C" w:rsidRDefault="00585EAF" w:rsidP="007173A0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1.</w:t>
            </w:r>
            <w:r w:rsidR="007173A0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4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Người</w:t>
            </w:r>
            <w:proofErr w:type="spellEnd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đại</w:t>
            </w:r>
            <w:proofErr w:type="spellEnd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diện</w:t>
            </w:r>
            <w:proofErr w:type="spellEnd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thẩm</w:t>
            </w:r>
            <w:proofErr w:type="spellEnd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AF251B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quyền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74EB9189" w14:textId="77777777" w:rsidR="00BD7DE1" w:rsidRPr="00C00F0C" w:rsidRDefault="00AF251B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Họ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tên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0C3B2E15" w14:textId="77777777" w:rsidR="00AF251B" w:rsidRPr="00C00F0C" w:rsidRDefault="00AF251B" w:rsidP="00A264A5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vụ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5563921A" w14:textId="77777777" w:rsidR="003C2753" w:rsidRPr="00C00F0C" w:rsidRDefault="003C2753" w:rsidP="003C2753">
            <w:pPr>
              <w:tabs>
                <w:tab w:val="left" w:leader="dot" w:pos="3010"/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Điện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thoại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  <w:t>Email: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AF251B" w:rsidRPr="00C00F0C" w14:paraId="7F16F80F" w14:textId="77777777" w:rsidTr="0010054B">
        <w:tc>
          <w:tcPr>
            <w:tcW w:w="2660" w:type="dxa"/>
            <w:shd w:val="clear" w:color="auto" w:fill="auto"/>
          </w:tcPr>
          <w:p w14:paraId="68CC63B3" w14:textId="77777777" w:rsidR="00AF251B" w:rsidRPr="00C00F0C" w:rsidRDefault="00AF251B" w:rsidP="007173A0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1.</w:t>
            </w:r>
            <w:r w:rsidR="007173A0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5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Người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liên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hệ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0419A73E" w14:textId="77777777" w:rsidR="00AF251B" w:rsidRPr="00C00F0C" w:rsidRDefault="00AF251B" w:rsidP="00A264A5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Họ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tên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6731A780" w14:textId="77777777" w:rsidR="00AF251B" w:rsidRPr="00C00F0C" w:rsidRDefault="00AF251B" w:rsidP="00A264A5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vụ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76F3B941" w14:textId="77777777" w:rsidR="00AF251B" w:rsidRPr="00C00F0C" w:rsidRDefault="00AF251B" w:rsidP="00A264A5">
            <w:pPr>
              <w:tabs>
                <w:tab w:val="left" w:leader="dot" w:pos="3010"/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Điện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thoại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  <w:t>Email: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AF251B" w:rsidRPr="00C00F0C" w14:paraId="39F04040" w14:textId="77777777" w:rsidTr="0010054B">
        <w:tc>
          <w:tcPr>
            <w:tcW w:w="2660" w:type="dxa"/>
            <w:shd w:val="clear" w:color="auto" w:fill="auto"/>
          </w:tcPr>
          <w:p w14:paraId="2F37449F" w14:textId="77777777" w:rsidR="00AF251B" w:rsidRPr="00C00F0C" w:rsidRDefault="00AF251B" w:rsidP="007173A0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1.</w:t>
            </w:r>
            <w:r w:rsidR="007173A0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6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Loại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hình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doanh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nghiệp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76505443" w14:textId="77777777" w:rsidR="00AF251B" w:rsidRPr="00C00F0C" w:rsidRDefault="00AF251B" w:rsidP="0080638E">
            <w:pPr>
              <w:tabs>
                <w:tab w:val="left" w:pos="1876"/>
                <w:tab w:val="left" w:pos="3577"/>
                <w:tab w:val="left" w:pos="5137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Quốc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doanh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Nước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ngoài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Liên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doanh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="0080638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="0080638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Hợp</w:t>
            </w:r>
            <w:proofErr w:type="spellEnd"/>
            <w:r w:rsidR="0080638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80638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danh</w:t>
            </w:r>
            <w:proofErr w:type="spellEnd"/>
            <w:r w:rsidR="0080638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="0080638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  <w:p w14:paraId="02BD79A4" w14:textId="77777777" w:rsidR="00AF251B" w:rsidRPr="00C00F0C" w:rsidRDefault="00AF251B" w:rsidP="0080638E">
            <w:pPr>
              <w:tabs>
                <w:tab w:val="left" w:pos="34"/>
                <w:tab w:val="left" w:pos="1932"/>
                <w:tab w:val="left" w:pos="3861"/>
                <w:tab w:val="left" w:pos="5635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Cổ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phần</w:t>
            </w:r>
            <w:proofErr w:type="spellEnd"/>
            <w:r w:rsidR="0080638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="0080638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2"/>
            </w:r>
            <w:r w:rsidR="0080638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="0080638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TNHH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="009B61AA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Tư</w:t>
            </w:r>
            <w:proofErr w:type="spellEnd"/>
            <w:r w:rsidR="009B61AA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9B61AA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nhân</w:t>
            </w:r>
            <w:proofErr w:type="spellEnd"/>
            <w:r w:rsidR="009B61AA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="009B61AA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="009B61AA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</w:tc>
      </w:tr>
      <w:tr w:rsidR="00CB3B91" w:rsidRPr="00C00F0C" w14:paraId="1FFF113A" w14:textId="77777777" w:rsidTr="0010054B">
        <w:tc>
          <w:tcPr>
            <w:tcW w:w="2660" w:type="dxa"/>
            <w:shd w:val="clear" w:color="auto" w:fill="auto"/>
          </w:tcPr>
          <w:p w14:paraId="50DDAF84" w14:textId="77777777" w:rsidR="00CB3B91" w:rsidRPr="00C00F0C" w:rsidRDefault="004F5B0A" w:rsidP="007173A0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1.</w:t>
            </w:r>
            <w:r w:rsidR="007173A0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7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Giấy</w:t>
            </w:r>
            <w:proofErr w:type="spellEnd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đăng</w:t>
            </w:r>
            <w:proofErr w:type="spellEnd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ký</w:t>
            </w:r>
            <w:proofErr w:type="spellEnd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kinh</w:t>
            </w:r>
            <w:proofErr w:type="spellEnd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doanh/</w:t>
            </w:r>
            <w:proofErr w:type="spellStart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Giấy</w:t>
            </w:r>
            <w:proofErr w:type="spellEnd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phép</w:t>
            </w:r>
            <w:proofErr w:type="spellEnd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đầu</w:t>
            </w:r>
            <w:proofErr w:type="spellEnd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B3B91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tư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63A34ABF" w14:textId="77777777" w:rsidR="00CB3B91" w:rsidRPr="00C00F0C" w:rsidRDefault="00C12567" w:rsidP="00C12567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0A775B87" w14:textId="77777777" w:rsidR="00C12567" w:rsidRPr="00C00F0C" w:rsidRDefault="00C12567" w:rsidP="00C12567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CA0E13" w:rsidRPr="00C00F0C" w14:paraId="350F1187" w14:textId="77777777" w:rsidTr="0010054B">
        <w:tc>
          <w:tcPr>
            <w:tcW w:w="2660" w:type="dxa"/>
            <w:shd w:val="clear" w:color="auto" w:fill="auto"/>
          </w:tcPr>
          <w:p w14:paraId="1744A6FA" w14:textId="77777777" w:rsidR="00CA0E13" w:rsidRPr="006510E4" w:rsidRDefault="00CA0E13" w:rsidP="0045477B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1.8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Thông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tin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ký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kết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hợp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đồng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3FC6948B" w14:textId="77777777" w:rsidR="00CA0E13" w:rsidRPr="006510E4" w:rsidRDefault="00CA0E13" w:rsidP="0045477B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Tài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khoản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số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403D7C87" w14:textId="77777777" w:rsidR="00CA0E13" w:rsidRPr="006510E4" w:rsidRDefault="00CA0E13" w:rsidP="0045477B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Tại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ngân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hàng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11DF0D54" w14:textId="77777777" w:rsidR="00CA0E13" w:rsidRPr="006510E4" w:rsidRDefault="00CA0E13" w:rsidP="0045477B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Mã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số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thuế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bookmarkStart w:id="0" w:name="_GoBack"/>
            <w:bookmarkEnd w:id="0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</w:tbl>
    <w:p w14:paraId="1E2042DC" w14:textId="77777777" w:rsidR="007173A0" w:rsidRPr="00C00F0C" w:rsidRDefault="007173A0" w:rsidP="007D0B2F">
      <w:pPr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</w:pPr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2.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Thông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tin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chứng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nhận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850"/>
        <w:gridCol w:w="5954"/>
      </w:tblGrid>
      <w:tr w:rsidR="007173A0" w:rsidRPr="00C00F0C" w14:paraId="486B30E3" w14:textId="77777777" w:rsidTr="00D301B4">
        <w:tc>
          <w:tcPr>
            <w:tcW w:w="2660" w:type="dxa"/>
            <w:shd w:val="clear" w:color="auto" w:fill="auto"/>
          </w:tcPr>
          <w:p w14:paraId="56B1AB17" w14:textId="77777777" w:rsidR="007173A0" w:rsidRPr="00C00F0C" w:rsidRDefault="007173A0" w:rsidP="007173A0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2.1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Loại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hình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</w:p>
        </w:tc>
        <w:tc>
          <w:tcPr>
            <w:tcW w:w="6804" w:type="dxa"/>
            <w:gridSpan w:val="2"/>
            <w:shd w:val="clear" w:color="auto" w:fill="auto"/>
          </w:tcPr>
          <w:p w14:paraId="78FD81E5" w14:textId="77777777" w:rsidR="007173A0" w:rsidRPr="00C00F0C" w:rsidRDefault="001178D0" w:rsidP="001178D0">
            <w:pPr>
              <w:tabs>
                <w:tab w:val="left" w:pos="3577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lần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đầu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mở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rộng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  <w:p w14:paraId="306D27A7" w14:textId="4A12AF3B" w:rsidR="001178D0" w:rsidRPr="006510E4" w:rsidRDefault="001178D0" w:rsidP="001178D0">
            <w:pPr>
              <w:tabs>
                <w:tab w:val="left" w:pos="3577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lại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0211F"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nâng</w:t>
            </w:r>
            <w:proofErr w:type="spellEnd"/>
            <w:r w:rsidR="00C0211F"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0211F"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cấp</w:t>
            </w:r>
            <w:proofErr w:type="spellEnd"/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6510E4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  <w:p w14:paraId="6696F613" w14:textId="77777777" w:rsidR="00030D52" w:rsidRPr="00C00F0C" w:rsidRDefault="00030D52" w:rsidP="001178D0">
            <w:pPr>
              <w:tabs>
                <w:tab w:val="left" w:pos="3577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</w:tc>
      </w:tr>
      <w:tr w:rsidR="00030D52" w:rsidRPr="00C00F0C" w14:paraId="35C2551D" w14:textId="77777777" w:rsidTr="00D301B4">
        <w:tc>
          <w:tcPr>
            <w:tcW w:w="2660" w:type="dxa"/>
            <w:shd w:val="clear" w:color="auto" w:fill="auto"/>
          </w:tcPr>
          <w:p w14:paraId="533F4337" w14:textId="77777777" w:rsidR="00030D52" w:rsidRPr="00C00F0C" w:rsidRDefault="00030D52" w:rsidP="000D3CF7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lastRenderedPageBreak/>
              <w:t xml:space="preserve">2.2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Chuẩn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</w:p>
        </w:tc>
        <w:tc>
          <w:tcPr>
            <w:tcW w:w="6804" w:type="dxa"/>
            <w:gridSpan w:val="2"/>
            <w:shd w:val="clear" w:color="auto" w:fill="auto"/>
          </w:tcPr>
          <w:p w14:paraId="3D026B26" w14:textId="77777777" w:rsidR="00030D52" w:rsidRPr="00C00F0C" w:rsidRDefault="00030D52" w:rsidP="00030D52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20D5664D" w14:textId="77777777" w:rsidR="00030D52" w:rsidRPr="00C00F0C" w:rsidRDefault="00030D52" w:rsidP="00030D52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030D52" w:rsidRPr="00C00F0C" w14:paraId="5273FC68" w14:textId="77777777" w:rsidTr="00D301B4">
        <w:tc>
          <w:tcPr>
            <w:tcW w:w="2660" w:type="dxa"/>
            <w:shd w:val="clear" w:color="auto" w:fill="auto"/>
          </w:tcPr>
          <w:p w14:paraId="7B481BC3" w14:textId="77777777" w:rsidR="00030D52" w:rsidRPr="00C00F0C" w:rsidRDefault="00030D52" w:rsidP="007173A0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2.3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Lĩnh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đăng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ký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</w:p>
          <w:p w14:paraId="185E0D11" w14:textId="77777777" w:rsidR="000D3CF7" w:rsidRPr="00C00F0C" w:rsidRDefault="000D3CF7" w:rsidP="007173A0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(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ghi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rõ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các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hoạt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động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xuất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/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chế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biến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thực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phẩm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và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phẩm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tại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điểm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đăng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ký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)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6B27F727" w14:textId="77777777" w:rsidR="00030D52" w:rsidRPr="00C00F0C" w:rsidRDefault="00030D52" w:rsidP="00030D52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Tiếng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Việt: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774172EC" w14:textId="77777777" w:rsidR="00030D52" w:rsidRPr="00C00F0C" w:rsidRDefault="00030D52" w:rsidP="00030D52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24E2CD55" w14:textId="77777777" w:rsidR="00030D52" w:rsidRPr="00C00F0C" w:rsidRDefault="00030D52" w:rsidP="00030D52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2BEC0AA0" w14:textId="77777777" w:rsidR="00030D52" w:rsidRPr="00C00F0C" w:rsidRDefault="00030D52" w:rsidP="00030D52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Tiếng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Anh: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19606050" w14:textId="77777777" w:rsidR="00030D52" w:rsidRPr="00C00F0C" w:rsidRDefault="00030D52" w:rsidP="00030D52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215B9BC8" w14:textId="77777777" w:rsidR="00030D52" w:rsidRPr="00C00F0C" w:rsidRDefault="00030D52" w:rsidP="00030D52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0E57DCB7" w14:textId="77777777" w:rsidTr="00006E4B">
        <w:tc>
          <w:tcPr>
            <w:tcW w:w="9464" w:type="dxa"/>
            <w:gridSpan w:val="3"/>
            <w:shd w:val="clear" w:color="auto" w:fill="auto"/>
          </w:tcPr>
          <w:p w14:paraId="46A6F6D3" w14:textId="77777777" w:rsidR="007612EE" w:rsidRPr="00C00F0C" w:rsidRDefault="007612EE" w:rsidP="005D3CEA">
            <w:pPr>
              <w:jc w:val="left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2.4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Số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lượng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CBNV</w:t>
            </w:r>
          </w:p>
        </w:tc>
      </w:tr>
      <w:tr w:rsidR="007612EE" w:rsidRPr="00C00F0C" w14:paraId="30FD50BB" w14:textId="77777777" w:rsidTr="00D301B4">
        <w:tc>
          <w:tcPr>
            <w:tcW w:w="9464" w:type="dxa"/>
            <w:gridSpan w:val="3"/>
            <w:shd w:val="clear" w:color="auto" w:fill="auto"/>
          </w:tcPr>
          <w:p w14:paraId="5BBB06B6" w14:textId="77777777" w:rsidR="007612EE" w:rsidRPr="00C00F0C" w:rsidRDefault="007612EE" w:rsidP="007612EE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2.4.1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Số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CBNV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gián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tiếp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thuộc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Hệ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thống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HACCP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đăng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ký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C216C8" w:rsidRPr="00C00F0C" w14:paraId="6723F478" w14:textId="77777777" w:rsidTr="00C216C8">
        <w:tc>
          <w:tcPr>
            <w:tcW w:w="3510" w:type="dxa"/>
            <w:gridSpan w:val="2"/>
            <w:shd w:val="clear" w:color="auto" w:fill="auto"/>
          </w:tcPr>
          <w:p w14:paraId="010EDCE5" w14:textId="77777777" w:rsidR="00C216C8" w:rsidRPr="00C00F0C" w:rsidRDefault="007612EE" w:rsidP="0078573D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2.4.2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Số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CBNV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trực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tiếp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xuất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thuộc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Hệ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thống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HACCP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đăng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ký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</w:p>
        </w:tc>
        <w:tc>
          <w:tcPr>
            <w:tcW w:w="5954" w:type="dxa"/>
            <w:shd w:val="clear" w:color="auto" w:fill="auto"/>
          </w:tcPr>
          <w:p w14:paraId="323CF131" w14:textId="77777777" w:rsidR="00C216C8" w:rsidRPr="00C00F0C" w:rsidRDefault="00C216C8" w:rsidP="00C216C8">
            <w:pPr>
              <w:tabs>
                <w:tab w:val="left" w:leader="dot" w:pos="573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Ca 1: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66FDC0E3" w14:textId="77777777" w:rsidR="00C216C8" w:rsidRPr="00C00F0C" w:rsidRDefault="00C216C8" w:rsidP="00C216C8">
            <w:pPr>
              <w:tabs>
                <w:tab w:val="left" w:leader="dot" w:pos="573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Ca 2: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2FDDB2DF" w14:textId="77777777" w:rsidR="00C216C8" w:rsidRPr="00C00F0C" w:rsidRDefault="00C216C8" w:rsidP="00C216C8">
            <w:pPr>
              <w:tabs>
                <w:tab w:val="left" w:leader="dot" w:pos="573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Ca 3: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3C6479" w:rsidRPr="00C00F0C" w14:paraId="73231D59" w14:textId="77777777" w:rsidTr="00D301B4">
        <w:tc>
          <w:tcPr>
            <w:tcW w:w="9464" w:type="dxa"/>
            <w:gridSpan w:val="3"/>
            <w:shd w:val="clear" w:color="auto" w:fill="auto"/>
          </w:tcPr>
          <w:p w14:paraId="6966892A" w14:textId="77777777" w:rsidR="003C6479" w:rsidRPr="00C00F0C" w:rsidRDefault="003C6479" w:rsidP="003C6479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2.5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nghị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liệt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kê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một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số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văn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bản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pháp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quy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quan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trọng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80CC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="00C80CC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80CC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liên</w:t>
            </w:r>
            <w:proofErr w:type="spellEnd"/>
            <w:r w:rsidR="00C80CC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80CC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quan</w:t>
            </w:r>
            <w:proofErr w:type="spellEnd"/>
            <w:r w:rsidR="00C80CC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C80CC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đến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lĩnh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xuất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/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kinh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doanh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của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KH</w:t>
            </w:r>
          </w:p>
          <w:p w14:paraId="1DA90DD7" w14:textId="77777777" w:rsidR="003C6479" w:rsidRPr="00C00F0C" w:rsidRDefault="003C6479" w:rsidP="003C6479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7984B510" w14:textId="77777777" w:rsidR="003C6479" w:rsidRPr="00C00F0C" w:rsidRDefault="003C6479" w:rsidP="003C6479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D301B4" w:rsidRPr="00C00F0C" w14:paraId="0101A0E6" w14:textId="77777777" w:rsidTr="00D301B4">
        <w:tc>
          <w:tcPr>
            <w:tcW w:w="2660" w:type="dxa"/>
            <w:shd w:val="clear" w:color="auto" w:fill="auto"/>
          </w:tcPr>
          <w:p w14:paraId="2529C6F6" w14:textId="77777777" w:rsidR="00D301B4" w:rsidRPr="00C00F0C" w:rsidRDefault="00DC1C29" w:rsidP="00AF1F5C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2.6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hàng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đã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áp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dụng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HTQL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(ISO</w:t>
            </w:r>
            <w:r w:rsidR="00C216C8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9001,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ISO 14001,…)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4EC286EF" w14:textId="77777777" w:rsidR="00D301B4" w:rsidRPr="00C00F0C" w:rsidRDefault="00DC1C29" w:rsidP="00DC1C29">
            <w:pPr>
              <w:tabs>
                <w:tab w:val="left" w:pos="1150"/>
                <w:tab w:val="left" w:pos="414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="00D301B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="00D301B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="00D301B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="00D301B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Không</w:t>
            </w:r>
            <w:proofErr w:type="spellEnd"/>
            <w:r w:rsidR="00D301B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="00D301B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="00D301B4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17BF682D" w14:textId="77777777" w:rsidR="00DC1C29" w:rsidRPr="00C00F0C" w:rsidRDefault="00D301B4" w:rsidP="007173A0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Nếu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xin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nêu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rõ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tiêu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chuẩn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tổ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nhận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</w:p>
          <w:p w14:paraId="250C48A9" w14:textId="77777777" w:rsidR="00D301B4" w:rsidRPr="00C00F0C" w:rsidRDefault="00D301B4" w:rsidP="00DC1C29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634C4BB7" w14:textId="77777777" w:rsidR="00D301B4" w:rsidRPr="00C00F0C" w:rsidRDefault="00DC1C29" w:rsidP="00DC1C29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DC1C29" w:rsidRPr="00C00F0C" w14:paraId="1B6388A6" w14:textId="77777777" w:rsidTr="00D301B4">
        <w:tc>
          <w:tcPr>
            <w:tcW w:w="2660" w:type="dxa"/>
            <w:shd w:val="clear" w:color="auto" w:fill="auto"/>
          </w:tcPr>
          <w:p w14:paraId="36863CDF" w14:textId="77777777" w:rsidR="00DC1C29" w:rsidRPr="00C00F0C" w:rsidRDefault="00DC1C29" w:rsidP="00AF1F5C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2.7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Thời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gian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nghị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đánh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giá</w:t>
            </w:r>
            <w:proofErr w:type="spellEnd"/>
          </w:p>
        </w:tc>
        <w:tc>
          <w:tcPr>
            <w:tcW w:w="6804" w:type="dxa"/>
            <w:gridSpan w:val="2"/>
            <w:shd w:val="clear" w:color="auto" w:fill="auto"/>
          </w:tcPr>
          <w:p w14:paraId="56D9FC05" w14:textId="77777777" w:rsidR="00DC1C29" w:rsidRPr="00C00F0C" w:rsidRDefault="00BF27FA" w:rsidP="00E81263">
            <w:pPr>
              <w:tabs>
                <w:tab w:val="left" w:leader="dot" w:pos="6588"/>
              </w:tabs>
              <w:spacing w:before="240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Đánh</w:t>
            </w:r>
            <w:proofErr w:type="spellEnd"/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giá</w:t>
            </w:r>
            <w:proofErr w:type="spellEnd"/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giai</w:t>
            </w:r>
            <w:proofErr w:type="spellEnd"/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đoạn</w:t>
            </w:r>
            <w:proofErr w:type="spellEnd"/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1:</w:t>
            </w:r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03A63C4A" w14:textId="77777777" w:rsidR="00DC1C29" w:rsidRPr="00C00F0C" w:rsidRDefault="00BF27FA" w:rsidP="00F47C1B">
            <w:pPr>
              <w:tabs>
                <w:tab w:val="left" w:leader="dot" w:pos="658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Đánh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giá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giai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đoạn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2:</w:t>
            </w:r>
            <w:r w:rsidR="00DC1C29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</w:tbl>
    <w:p w14:paraId="547E10C2" w14:textId="77777777" w:rsidR="00C216C8" w:rsidRPr="00C00F0C" w:rsidRDefault="00C216C8" w:rsidP="007D0B2F">
      <w:pPr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</w:pPr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3.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Thông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tin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sơ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bộ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về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hệ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thống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394"/>
      </w:tblGrid>
      <w:tr w:rsidR="007612EE" w:rsidRPr="00C00F0C" w14:paraId="6AA71F47" w14:textId="77777777" w:rsidTr="00006E4B">
        <w:tc>
          <w:tcPr>
            <w:tcW w:w="9464" w:type="dxa"/>
            <w:gridSpan w:val="2"/>
            <w:shd w:val="clear" w:color="auto" w:fill="auto"/>
          </w:tcPr>
          <w:p w14:paraId="0355D51F" w14:textId="77777777" w:rsidR="007612EE" w:rsidRPr="00C00F0C" w:rsidRDefault="007612EE" w:rsidP="005D3CEA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3.1 Xin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vui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lòng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cung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cấp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chi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tiết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kế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hoạch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HACCP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CCP</w:t>
            </w:r>
            <w:r w:rsidR="00BA1866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/</w:t>
            </w:r>
            <w:proofErr w:type="spellStart"/>
            <w:r w:rsidR="00BA1866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mối</w:t>
            </w:r>
            <w:proofErr w:type="spellEnd"/>
            <w:r w:rsidR="00BA1866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BA1866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nguy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đã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đối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với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từng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loại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phẩm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thuộc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phạm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vi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đăng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ký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</w:p>
          <w:p w14:paraId="0EDDB64B" w14:textId="77777777" w:rsidR="007612EE" w:rsidRPr="00C00F0C" w:rsidRDefault="007612EE" w:rsidP="005D3CEA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(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Kế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hoạch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HACCP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tương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ứng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với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nhóm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phẩm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có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mối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nguy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và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công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nghệ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xuất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tương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tự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4"/>
                <w:szCs w:val="20"/>
                <w:lang w:val="en-US"/>
              </w:rPr>
              <w:t>)</w:t>
            </w:r>
          </w:p>
        </w:tc>
      </w:tr>
      <w:tr w:rsidR="007612EE" w:rsidRPr="00C00F0C" w14:paraId="164D4A07" w14:textId="77777777" w:rsidTr="005D3CEA">
        <w:tc>
          <w:tcPr>
            <w:tcW w:w="5070" w:type="dxa"/>
            <w:shd w:val="clear" w:color="auto" w:fill="auto"/>
          </w:tcPr>
          <w:p w14:paraId="2867E44D" w14:textId="77777777" w:rsidR="007612EE" w:rsidRPr="00C00F0C" w:rsidRDefault="007612EE" w:rsidP="005D3CEA">
            <w:pPr>
              <w:tabs>
                <w:tab w:val="left" w:leader="dot" w:pos="4820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Kế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hoạch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HACCP 1: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  <w:tc>
          <w:tcPr>
            <w:tcW w:w="4394" w:type="dxa"/>
            <w:shd w:val="clear" w:color="auto" w:fill="auto"/>
          </w:tcPr>
          <w:p w14:paraId="34AE1AF7" w14:textId="77777777" w:rsidR="007612EE" w:rsidRPr="00C00F0C" w:rsidRDefault="007612EE" w:rsidP="005D3CEA">
            <w:pPr>
              <w:tabs>
                <w:tab w:val="left" w:leader="dot" w:pos="414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CCP: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2520AA73" w14:textId="77777777" w:rsidTr="005D3CEA">
        <w:tc>
          <w:tcPr>
            <w:tcW w:w="5070" w:type="dxa"/>
            <w:shd w:val="clear" w:color="auto" w:fill="auto"/>
          </w:tcPr>
          <w:p w14:paraId="2E1DAF48" w14:textId="77777777" w:rsidR="007612EE" w:rsidRPr="00C00F0C" w:rsidRDefault="007612EE" w:rsidP="005D3CEA">
            <w:pPr>
              <w:tabs>
                <w:tab w:val="left" w:leader="dot" w:pos="4820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Kế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hoạch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HACCP 2: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  <w:tc>
          <w:tcPr>
            <w:tcW w:w="4394" w:type="dxa"/>
            <w:shd w:val="clear" w:color="auto" w:fill="auto"/>
          </w:tcPr>
          <w:p w14:paraId="43DA3499" w14:textId="77777777" w:rsidR="007612EE" w:rsidRPr="00C00F0C" w:rsidRDefault="007612EE" w:rsidP="005D3CEA">
            <w:pPr>
              <w:tabs>
                <w:tab w:val="left" w:leader="dot" w:pos="414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CCP: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44E0E213" w14:textId="77777777" w:rsidTr="005D3CEA">
        <w:tc>
          <w:tcPr>
            <w:tcW w:w="5070" w:type="dxa"/>
            <w:shd w:val="clear" w:color="auto" w:fill="auto"/>
          </w:tcPr>
          <w:p w14:paraId="7137C196" w14:textId="77777777" w:rsidR="007612EE" w:rsidRPr="00C00F0C" w:rsidRDefault="007612EE" w:rsidP="005D3CEA">
            <w:pPr>
              <w:tabs>
                <w:tab w:val="left" w:leader="dot" w:pos="4820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Kế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hoạch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HACCP 3: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  <w:tc>
          <w:tcPr>
            <w:tcW w:w="4394" w:type="dxa"/>
            <w:shd w:val="clear" w:color="auto" w:fill="auto"/>
          </w:tcPr>
          <w:p w14:paraId="030A8019" w14:textId="77777777" w:rsidR="007612EE" w:rsidRPr="00C00F0C" w:rsidRDefault="007612EE" w:rsidP="005D3CEA">
            <w:pPr>
              <w:tabs>
                <w:tab w:val="left" w:leader="dot" w:pos="414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CCP: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39CC3C16" w14:textId="77777777" w:rsidTr="005D3CEA">
        <w:tc>
          <w:tcPr>
            <w:tcW w:w="5070" w:type="dxa"/>
            <w:shd w:val="clear" w:color="auto" w:fill="auto"/>
          </w:tcPr>
          <w:p w14:paraId="024DC614" w14:textId="77777777" w:rsidR="007612EE" w:rsidRPr="00C00F0C" w:rsidRDefault="007612EE" w:rsidP="005D3CEA">
            <w:pPr>
              <w:tabs>
                <w:tab w:val="left" w:leader="dot" w:pos="4820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lastRenderedPageBreak/>
              <w:t>Kế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hoạch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HACCP 4: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  <w:tc>
          <w:tcPr>
            <w:tcW w:w="4394" w:type="dxa"/>
            <w:shd w:val="clear" w:color="auto" w:fill="auto"/>
          </w:tcPr>
          <w:p w14:paraId="7CB4A934" w14:textId="77777777" w:rsidR="007612EE" w:rsidRPr="00C00F0C" w:rsidRDefault="007612EE" w:rsidP="005D3CEA">
            <w:pPr>
              <w:tabs>
                <w:tab w:val="left" w:leader="dot" w:pos="414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CCP: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0EA808F3" w14:textId="77777777" w:rsidTr="005D3CEA">
        <w:tc>
          <w:tcPr>
            <w:tcW w:w="5070" w:type="dxa"/>
            <w:shd w:val="clear" w:color="auto" w:fill="auto"/>
          </w:tcPr>
          <w:p w14:paraId="6B29DCB3" w14:textId="77777777" w:rsidR="007612EE" w:rsidRPr="00C00F0C" w:rsidRDefault="007612EE" w:rsidP="005D3CEA">
            <w:pPr>
              <w:tabs>
                <w:tab w:val="left" w:leader="dot" w:pos="4820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Kế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hoạch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HACCP 5: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  <w:tc>
          <w:tcPr>
            <w:tcW w:w="4394" w:type="dxa"/>
            <w:shd w:val="clear" w:color="auto" w:fill="auto"/>
          </w:tcPr>
          <w:p w14:paraId="4004AE85" w14:textId="77777777" w:rsidR="007612EE" w:rsidRPr="00C00F0C" w:rsidRDefault="007612EE" w:rsidP="005D3CEA">
            <w:pPr>
              <w:tabs>
                <w:tab w:val="left" w:leader="dot" w:pos="414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CCP: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13E98F95" w14:textId="77777777" w:rsidTr="005D3CEA">
        <w:tc>
          <w:tcPr>
            <w:tcW w:w="5070" w:type="dxa"/>
            <w:shd w:val="clear" w:color="auto" w:fill="auto"/>
          </w:tcPr>
          <w:p w14:paraId="5F6C0394" w14:textId="77777777" w:rsidR="007612EE" w:rsidRPr="00C00F0C" w:rsidRDefault="007612EE" w:rsidP="005D3CEA">
            <w:pPr>
              <w:tabs>
                <w:tab w:val="left" w:leader="dot" w:pos="4820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Kế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hoạch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HACCP 6: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  <w:tc>
          <w:tcPr>
            <w:tcW w:w="4394" w:type="dxa"/>
            <w:shd w:val="clear" w:color="auto" w:fill="auto"/>
          </w:tcPr>
          <w:p w14:paraId="4DD23289" w14:textId="77777777" w:rsidR="007612EE" w:rsidRPr="00C00F0C" w:rsidRDefault="007612EE" w:rsidP="005D3CEA">
            <w:pPr>
              <w:tabs>
                <w:tab w:val="left" w:leader="dot" w:pos="414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CCP: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F47C1B" w:rsidRPr="00C00F0C" w14:paraId="4FBF16C4" w14:textId="77777777" w:rsidTr="00006E4B">
        <w:tc>
          <w:tcPr>
            <w:tcW w:w="9464" w:type="dxa"/>
            <w:gridSpan w:val="2"/>
            <w:shd w:val="clear" w:color="auto" w:fill="auto"/>
          </w:tcPr>
          <w:p w14:paraId="02360A7E" w14:textId="77777777" w:rsidR="00F47C1B" w:rsidRPr="00C00F0C" w:rsidRDefault="00F47C1B" w:rsidP="00054B58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3.2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Vị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trí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môi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trường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xung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quanh</w:t>
            </w:r>
            <w:proofErr w:type="spellEnd"/>
          </w:p>
          <w:p w14:paraId="6E3D4290" w14:textId="77777777" w:rsidR="00F47C1B" w:rsidRPr="00C00F0C" w:rsidRDefault="00F47C1B" w:rsidP="00F47C1B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3F2F7065" w14:textId="77777777" w:rsidR="00F47C1B" w:rsidRPr="00C00F0C" w:rsidRDefault="00F47C1B" w:rsidP="00F47C1B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19F7BA9F" w14:textId="77777777" w:rsidR="00F47C1B" w:rsidRPr="00C00F0C" w:rsidRDefault="00F47C1B" w:rsidP="00F47C1B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150809DA" w14:textId="77777777" w:rsidTr="00006E4B">
        <w:tc>
          <w:tcPr>
            <w:tcW w:w="9464" w:type="dxa"/>
            <w:gridSpan w:val="2"/>
            <w:shd w:val="clear" w:color="auto" w:fill="auto"/>
          </w:tcPr>
          <w:p w14:paraId="70D92F19" w14:textId="77777777" w:rsidR="007612EE" w:rsidRPr="00C00F0C" w:rsidRDefault="007612EE" w:rsidP="005D3CEA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3.3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Diện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tích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xưởng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kết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cấu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xây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dựng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xưởng</w:t>
            </w:r>
            <w:proofErr w:type="spellEnd"/>
          </w:p>
          <w:p w14:paraId="56F0C060" w14:textId="77777777" w:rsidR="007612EE" w:rsidRPr="00C00F0C" w:rsidRDefault="007612EE" w:rsidP="005D3CEA">
            <w:pPr>
              <w:tabs>
                <w:tab w:val="left" w:leader="dot" w:pos="7371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Tổng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diện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tích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xưởng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trong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</w:p>
          <w:p w14:paraId="6D110B19" w14:textId="77777777" w:rsidR="007612EE" w:rsidRPr="00C00F0C" w:rsidRDefault="007612EE" w:rsidP="005D3CEA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+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Diện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tích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xuất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41E3B152" w14:textId="77777777" w:rsidR="007612EE" w:rsidRPr="00C00F0C" w:rsidRDefault="007612EE" w:rsidP="005D3CEA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+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Diện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tích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kho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57167EB7" w14:textId="77777777" w:rsidR="007612EE" w:rsidRPr="00C00F0C" w:rsidRDefault="007612EE" w:rsidP="005D3CEA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+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Diện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tích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phụ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trợ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(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nếu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):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F47C1B" w:rsidRPr="00C00F0C" w14:paraId="1B68F502" w14:textId="77777777" w:rsidTr="00006E4B">
        <w:tc>
          <w:tcPr>
            <w:tcW w:w="9464" w:type="dxa"/>
            <w:gridSpan w:val="2"/>
            <w:shd w:val="clear" w:color="auto" w:fill="auto"/>
          </w:tcPr>
          <w:p w14:paraId="706E9BBA" w14:textId="77777777" w:rsidR="00F47C1B" w:rsidRPr="00C00F0C" w:rsidRDefault="00F47C1B" w:rsidP="00054B58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3.4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nghị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cung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cấp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sơ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đồ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phác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thảo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mặt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bằng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của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đánh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giá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tập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trung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vào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xuất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chỉ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rõ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với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cấp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độ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sạch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nhau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đường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di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chuyển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của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nguyên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liệu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phẩm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công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nhân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,…</w:t>
            </w:r>
            <w:proofErr w:type="gramEnd"/>
          </w:p>
          <w:p w14:paraId="5E591CDD" w14:textId="77777777" w:rsidR="00F47C1B" w:rsidRPr="00C00F0C" w:rsidRDefault="00F47C1B" w:rsidP="00F47C1B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1BB53283" w14:textId="77777777" w:rsidR="00F47C1B" w:rsidRPr="00C00F0C" w:rsidRDefault="00F47C1B" w:rsidP="00F47C1B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115F9878" w14:textId="77777777" w:rsidR="00F47C1B" w:rsidRPr="00C00F0C" w:rsidRDefault="00F47C1B" w:rsidP="00F47C1B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220DAD07" w14:textId="77777777" w:rsidTr="00006E4B">
        <w:tc>
          <w:tcPr>
            <w:tcW w:w="9464" w:type="dxa"/>
            <w:gridSpan w:val="2"/>
            <w:shd w:val="clear" w:color="auto" w:fill="auto"/>
          </w:tcPr>
          <w:p w14:paraId="248C1729" w14:textId="77777777" w:rsidR="007612EE" w:rsidRPr="00C00F0C" w:rsidRDefault="007612EE" w:rsidP="005D3CEA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3.5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nghị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mô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tả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ngắn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gọn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hệ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thống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thông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(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nếu</w:t>
            </w:r>
            <w:proofErr w:type="spellEnd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i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)</w:t>
            </w:r>
          </w:p>
          <w:p w14:paraId="2D6133AC" w14:textId="77777777" w:rsidR="007612EE" w:rsidRPr="00C00F0C" w:rsidRDefault="007612EE" w:rsidP="005D3CEA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050814AC" w14:textId="77777777" w:rsidR="007612EE" w:rsidRPr="00C00F0C" w:rsidRDefault="007612EE" w:rsidP="005D3CEA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0A4ABE94" w14:textId="77777777" w:rsidTr="00006E4B">
        <w:tc>
          <w:tcPr>
            <w:tcW w:w="9464" w:type="dxa"/>
            <w:gridSpan w:val="2"/>
            <w:shd w:val="clear" w:color="auto" w:fill="auto"/>
          </w:tcPr>
          <w:p w14:paraId="01B3B545" w14:textId="77777777" w:rsidR="007612EE" w:rsidRPr="00C00F0C" w:rsidRDefault="007612EE" w:rsidP="005D3CEA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3.6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nghị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mô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tả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ngắn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gọn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hệ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thống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xử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lý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nước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cấp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nước</w:t>
            </w:r>
            <w:proofErr w:type="spellEnd"/>
          </w:p>
          <w:p w14:paraId="663DD5BB" w14:textId="77777777" w:rsidR="007612EE" w:rsidRPr="00C00F0C" w:rsidRDefault="007612EE" w:rsidP="005D3CEA">
            <w:pPr>
              <w:tabs>
                <w:tab w:val="left" w:pos="3969"/>
                <w:tab w:val="left" w:pos="680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Nguồn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nước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đang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sử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dụng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: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Nước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thủy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cục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2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Nước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giếng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khoan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2"/>
            </w:r>
          </w:p>
          <w:p w14:paraId="6D3D5394" w14:textId="77777777" w:rsidR="007612EE" w:rsidRPr="00C00F0C" w:rsidRDefault="007612EE" w:rsidP="005D3CEA">
            <w:pPr>
              <w:tabs>
                <w:tab w:val="left" w:pos="2835"/>
                <w:tab w:val="left" w:pos="4678"/>
                <w:tab w:val="left" w:pos="680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Hệ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thống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lắng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lọc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2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Không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2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Phương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pháp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2"/>
            </w:r>
          </w:p>
          <w:p w14:paraId="64BC5424" w14:textId="77777777" w:rsidR="007612EE" w:rsidRPr="00C00F0C" w:rsidRDefault="007612EE" w:rsidP="005D3CEA">
            <w:pPr>
              <w:tabs>
                <w:tab w:val="left" w:leader="dot" w:pos="4536"/>
                <w:tab w:val="left" w:leader="dot" w:pos="8931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Hệ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thống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bể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chứa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Tổng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dung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tích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  <w:t>m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vertAlign w:val="superscript"/>
                <w:lang w:val="en-US"/>
              </w:rPr>
              <w:t>3</w:t>
            </w:r>
          </w:p>
          <w:p w14:paraId="27F4E131" w14:textId="77777777" w:rsidR="007612EE" w:rsidRPr="00C00F0C" w:rsidRDefault="007612EE" w:rsidP="005D3CEA">
            <w:pPr>
              <w:tabs>
                <w:tab w:val="left" w:leader="dot" w:pos="4536"/>
                <w:tab w:val="left" w:leader="dot" w:pos="8931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Hệ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thống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bể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cao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áp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Tổng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dung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tích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  <w:t>m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vertAlign w:val="superscript"/>
                <w:lang w:val="en-US"/>
              </w:rPr>
              <w:t>3</w:t>
            </w:r>
          </w:p>
          <w:p w14:paraId="786FCECB" w14:textId="77777777" w:rsidR="007612EE" w:rsidRPr="00C00F0C" w:rsidRDefault="007612EE" w:rsidP="005D3CEA">
            <w:pPr>
              <w:tabs>
                <w:tab w:val="left" w:pos="2694"/>
                <w:tab w:val="left" w:pos="5387"/>
                <w:tab w:val="left" w:pos="7088"/>
                <w:tab w:val="left" w:leader="dot" w:pos="921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Hệ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thống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xử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lý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nước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  <w:t xml:space="preserve">Chlorine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lượng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2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Đèn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cực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tím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2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745D3236" w14:textId="77777777" w:rsidR="007612EE" w:rsidRPr="00C00F0C" w:rsidRDefault="007612EE" w:rsidP="005D3CEA">
            <w:pPr>
              <w:tabs>
                <w:tab w:val="left" w:pos="2694"/>
                <w:tab w:val="left" w:pos="5387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Nguồn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nước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đá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: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Tự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xuất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2"/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Mua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ngoài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2"/>
            </w:r>
          </w:p>
          <w:p w14:paraId="365C342F" w14:textId="77777777" w:rsidR="007612EE" w:rsidRPr="00C00F0C" w:rsidRDefault="007612EE" w:rsidP="005D3CEA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-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Nội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dung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0DC742B1" w14:textId="77777777" w:rsidTr="00006E4B">
        <w:tc>
          <w:tcPr>
            <w:tcW w:w="9464" w:type="dxa"/>
            <w:gridSpan w:val="2"/>
            <w:shd w:val="clear" w:color="auto" w:fill="auto"/>
          </w:tcPr>
          <w:p w14:paraId="707DDC86" w14:textId="77777777" w:rsidR="007612EE" w:rsidRPr="00C00F0C" w:rsidRDefault="007612EE" w:rsidP="005D3CEA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3.7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nghị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liệt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kê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một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số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thiết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bị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xuất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soát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lượng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chủ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yếu</w:t>
            </w:r>
            <w:proofErr w:type="spellEnd"/>
          </w:p>
          <w:p w14:paraId="2781F9B1" w14:textId="77777777" w:rsidR="007612EE" w:rsidRPr="00C00F0C" w:rsidRDefault="007612EE" w:rsidP="005D3CEA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4054BC44" w14:textId="77777777" w:rsidR="007612EE" w:rsidRPr="00C00F0C" w:rsidRDefault="007612EE" w:rsidP="005D3CEA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7612EE" w:rsidRPr="00C00F0C" w14:paraId="5644F278" w14:textId="77777777" w:rsidTr="00006E4B">
        <w:tc>
          <w:tcPr>
            <w:tcW w:w="9464" w:type="dxa"/>
            <w:gridSpan w:val="2"/>
            <w:shd w:val="clear" w:color="auto" w:fill="auto"/>
          </w:tcPr>
          <w:p w14:paraId="30562671" w14:textId="77777777" w:rsidR="007612EE" w:rsidRPr="00C00F0C" w:rsidRDefault="007612EE" w:rsidP="005D3CEA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lastRenderedPageBreak/>
              <w:t xml:space="preserve">3.8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Liệt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kê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bất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loại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hóa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sinh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hóa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độc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hại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nguy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hiểm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cao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trong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quá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trình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sản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xuất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tại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địa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điểm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đánh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giá</w:t>
            </w:r>
            <w:proofErr w:type="spellEnd"/>
          </w:p>
          <w:p w14:paraId="740D81FB" w14:textId="77777777" w:rsidR="007612EE" w:rsidRPr="00C00F0C" w:rsidRDefault="007612EE" w:rsidP="005D3CEA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45407E95" w14:textId="77777777" w:rsidR="007612EE" w:rsidRPr="00C00F0C" w:rsidRDefault="007612EE" w:rsidP="005D3CEA">
            <w:pPr>
              <w:tabs>
                <w:tab w:val="left" w:leader="dot" w:pos="9248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F47C1B" w:rsidRPr="00C00F0C" w14:paraId="033770CA" w14:textId="77777777" w:rsidTr="00006E4B">
        <w:tc>
          <w:tcPr>
            <w:tcW w:w="9464" w:type="dxa"/>
            <w:gridSpan w:val="2"/>
            <w:shd w:val="clear" w:color="auto" w:fill="auto"/>
          </w:tcPr>
          <w:p w14:paraId="2E16C55B" w14:textId="77777777" w:rsidR="00F47C1B" w:rsidRPr="00C00F0C" w:rsidRDefault="00F47C1B" w:rsidP="00F47C1B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3.9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nghị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cung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cấp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thông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tin chi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tiết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về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các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nhà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thầu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phụ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mà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KH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đang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sử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dụng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(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ví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dụ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: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Đóng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gói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xử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lý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tiệt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trùng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, </w:t>
            </w:r>
            <w:proofErr w:type="spell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thử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nghiệm</w:t>
            </w:r>
            <w:proofErr w:type="spell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,…</w:t>
            </w:r>
            <w:proofErr w:type="gramEnd"/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)</w:t>
            </w:r>
          </w:p>
          <w:p w14:paraId="3A9DECC8" w14:textId="77777777" w:rsidR="00F47C1B" w:rsidRPr="00C00F0C" w:rsidRDefault="00F47C1B" w:rsidP="00F47C1B">
            <w:pPr>
              <w:tabs>
                <w:tab w:val="left" w:leader="dot" w:pos="921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57917B63" w14:textId="77777777" w:rsidR="00F47C1B" w:rsidRPr="00C00F0C" w:rsidRDefault="00F47C1B" w:rsidP="00F47C1B">
            <w:pPr>
              <w:tabs>
                <w:tab w:val="left" w:leader="dot" w:pos="921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</w:tbl>
    <w:p w14:paraId="00EEB779" w14:textId="77777777" w:rsidR="007173A0" w:rsidRPr="00C00F0C" w:rsidRDefault="00F47C1B" w:rsidP="007D0B2F">
      <w:pPr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</w:pPr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4</w:t>
      </w:r>
      <w:r w:rsidR="006A356E"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. </w:t>
      </w:r>
      <w:proofErr w:type="spellStart"/>
      <w:r w:rsidR="006A356E"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Các</w:t>
      </w:r>
      <w:proofErr w:type="spellEnd"/>
      <w:r w:rsidR="006A356E"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</w:t>
      </w:r>
      <w:proofErr w:type="spellStart"/>
      <w:r w:rsidR="006A356E"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thông</w:t>
      </w:r>
      <w:proofErr w:type="spellEnd"/>
      <w:r w:rsidR="006A356E"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tin </w:t>
      </w:r>
      <w:proofErr w:type="spellStart"/>
      <w:r w:rsidR="006A356E"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khác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804"/>
      </w:tblGrid>
      <w:tr w:rsidR="006A356E" w:rsidRPr="00C00F0C" w14:paraId="54F4FAE3" w14:textId="77777777" w:rsidTr="00176211">
        <w:tc>
          <w:tcPr>
            <w:tcW w:w="2660" w:type="dxa"/>
            <w:shd w:val="clear" w:color="auto" w:fill="auto"/>
          </w:tcPr>
          <w:p w14:paraId="61015860" w14:textId="77777777" w:rsidR="006A356E" w:rsidRPr="00C00F0C" w:rsidRDefault="00F47C1B" w:rsidP="00F47C1B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4</w:t>
            </w:r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.1 Xin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vui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lòng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cho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biết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thông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tin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về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đơn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vị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tư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vấn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(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nếu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14:paraId="0BA84D4A" w14:textId="77777777" w:rsidR="006A356E" w:rsidRPr="00C00F0C" w:rsidRDefault="006A356E" w:rsidP="006A356E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52A9BE43" w14:textId="77777777" w:rsidR="006A356E" w:rsidRPr="00C00F0C" w:rsidRDefault="006A356E" w:rsidP="006A356E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  <w:tr w:rsidR="006A356E" w:rsidRPr="00C00F0C" w14:paraId="795B9B89" w14:textId="77777777" w:rsidTr="00176211">
        <w:tc>
          <w:tcPr>
            <w:tcW w:w="2660" w:type="dxa"/>
            <w:shd w:val="clear" w:color="auto" w:fill="auto"/>
          </w:tcPr>
          <w:p w14:paraId="5549BB8B" w14:textId="77777777" w:rsidR="006A356E" w:rsidRPr="00C00F0C" w:rsidRDefault="00F47C1B" w:rsidP="00F47C1B">
            <w:pPr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4</w:t>
            </w:r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.2 Xin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vui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lòng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cho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biết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các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yêu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cầu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khác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(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nếu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 xml:space="preserve"> </w:t>
            </w:r>
            <w:proofErr w:type="spellStart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có</w:t>
            </w:r>
            <w:proofErr w:type="spellEnd"/>
            <w:r w:rsidR="006A356E"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14:paraId="08AC9E9D" w14:textId="77777777" w:rsidR="006A356E" w:rsidRPr="00C00F0C" w:rsidRDefault="006A356E" w:rsidP="00176211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  <w:p w14:paraId="614D9BB7" w14:textId="77777777" w:rsidR="006A356E" w:rsidRPr="00C00F0C" w:rsidRDefault="006A356E" w:rsidP="00176211">
            <w:pPr>
              <w:tabs>
                <w:tab w:val="left" w:leader="dot" w:pos="6554"/>
              </w:tabs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tab/>
            </w:r>
          </w:p>
        </w:tc>
      </w:tr>
    </w:tbl>
    <w:p w14:paraId="4A6AD1BA" w14:textId="77777777" w:rsidR="007612EE" w:rsidRPr="00C00F0C" w:rsidRDefault="007612EE" w:rsidP="007612EE">
      <w:pPr>
        <w:tabs>
          <w:tab w:val="left" w:leader="dot" w:pos="5103"/>
          <w:tab w:val="left" w:leader="dot" w:pos="9356"/>
        </w:tabs>
        <w:ind w:firstLine="720"/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</w:pPr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5.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Các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tài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liệu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gửi</w:t>
      </w:r>
      <w:proofErr w:type="spellEnd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b/>
          <w:noProof w:val="0"/>
          <w:sz w:val="26"/>
          <w:szCs w:val="20"/>
          <w:lang w:val="en-US"/>
        </w:rPr>
        <w:t>kèm</w:t>
      </w:r>
      <w:proofErr w:type="spellEnd"/>
    </w:p>
    <w:p w14:paraId="7EFCA941" w14:textId="77777777" w:rsidR="007612EE" w:rsidRPr="00C00F0C" w:rsidRDefault="007612EE" w:rsidP="007612EE">
      <w:pPr>
        <w:tabs>
          <w:tab w:val="left" w:leader="dot" w:pos="5103"/>
          <w:tab w:val="left" w:leader="dot" w:pos="9356"/>
        </w:tabs>
        <w:ind w:firstLine="720"/>
        <w:rPr>
          <w:rFonts w:ascii="Times New Roman" w:eastAsia="MS Mincho" w:hAnsi="Times New Roman"/>
          <w:noProof w:val="0"/>
          <w:sz w:val="26"/>
          <w:szCs w:val="20"/>
          <w:lang w:val="en-US"/>
        </w:rPr>
      </w:pP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Chúng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tôi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xin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gửi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kèm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các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tài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liệu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sau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513"/>
        <w:gridCol w:w="1276"/>
      </w:tblGrid>
      <w:tr w:rsidR="007612EE" w:rsidRPr="00C00F0C" w14:paraId="490C6171" w14:textId="77777777" w:rsidTr="005D3CEA">
        <w:tc>
          <w:tcPr>
            <w:tcW w:w="675" w:type="dxa"/>
            <w:shd w:val="clear" w:color="auto" w:fill="auto"/>
            <w:vAlign w:val="center"/>
          </w:tcPr>
          <w:p w14:paraId="3DF616E7" w14:textId="77777777" w:rsidR="007612EE" w:rsidRPr="00C00F0C" w:rsidRDefault="007612EE" w:rsidP="005D3CEA">
            <w:pPr>
              <w:numPr>
                <w:ilvl w:val="0"/>
                <w:numId w:val="4"/>
              </w:numPr>
              <w:spacing w:before="60" w:after="60"/>
              <w:ind w:left="426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</w:p>
        </w:tc>
        <w:tc>
          <w:tcPr>
            <w:tcW w:w="7513" w:type="dxa"/>
            <w:shd w:val="clear" w:color="auto" w:fill="auto"/>
          </w:tcPr>
          <w:p w14:paraId="24D9722A" w14:textId="77777777" w:rsidR="007612EE" w:rsidRPr="00C00F0C" w:rsidRDefault="007612EE" w:rsidP="005D3CEA">
            <w:pPr>
              <w:spacing w:before="60" w:after="60"/>
              <w:rPr>
                <w:rFonts w:ascii="Times New Roman" w:hAnsi="Times New Roman"/>
                <w:sz w:val="26"/>
                <w:lang w:val="en-US"/>
              </w:rPr>
            </w:pPr>
            <w:r w:rsidRPr="00C00F0C">
              <w:rPr>
                <w:rFonts w:ascii="Times New Roman" w:hAnsi="Times New Roman"/>
                <w:sz w:val="26"/>
                <w:lang w:val="en-US"/>
              </w:rPr>
              <w:t>Giấy chứng nhận đăng ký doanh nghiệp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FD6B5B" w14:textId="77777777" w:rsidR="007612EE" w:rsidRPr="00C00F0C" w:rsidRDefault="007612EE" w:rsidP="005D3CEA">
            <w:pPr>
              <w:spacing w:before="60" w:after="60"/>
              <w:jc w:val="center"/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</w:tc>
      </w:tr>
      <w:tr w:rsidR="007612EE" w:rsidRPr="00C00F0C" w14:paraId="26A600A6" w14:textId="77777777" w:rsidTr="005D3CEA">
        <w:tc>
          <w:tcPr>
            <w:tcW w:w="675" w:type="dxa"/>
            <w:shd w:val="clear" w:color="auto" w:fill="auto"/>
            <w:vAlign w:val="center"/>
          </w:tcPr>
          <w:p w14:paraId="7B030EA7" w14:textId="77777777" w:rsidR="007612EE" w:rsidRPr="00C00F0C" w:rsidRDefault="007612EE" w:rsidP="005D3CEA">
            <w:pPr>
              <w:numPr>
                <w:ilvl w:val="0"/>
                <w:numId w:val="4"/>
              </w:numPr>
              <w:spacing w:before="60" w:after="60"/>
              <w:ind w:left="426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</w:p>
        </w:tc>
        <w:tc>
          <w:tcPr>
            <w:tcW w:w="7513" w:type="dxa"/>
            <w:shd w:val="clear" w:color="auto" w:fill="auto"/>
          </w:tcPr>
          <w:p w14:paraId="3F561E5F" w14:textId="77777777" w:rsidR="007612EE" w:rsidRPr="00C00F0C" w:rsidRDefault="007612EE" w:rsidP="005D3CEA">
            <w:pPr>
              <w:spacing w:before="60" w:after="60"/>
              <w:rPr>
                <w:rFonts w:ascii="Times New Roman" w:hAnsi="Times New Roman"/>
                <w:sz w:val="26"/>
                <w:lang w:val="en-US"/>
              </w:rPr>
            </w:pPr>
            <w:r w:rsidRPr="00C00F0C">
              <w:rPr>
                <w:rFonts w:ascii="Times New Roman" w:hAnsi="Times New Roman"/>
                <w:sz w:val="26"/>
                <w:lang w:val="en-US"/>
              </w:rPr>
              <w:t>Giấy chứng nhận cơ sở đủ điều kiện ATTP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D7E62C" w14:textId="77777777" w:rsidR="007612EE" w:rsidRPr="00C00F0C" w:rsidRDefault="007612EE" w:rsidP="005D3CEA">
            <w:pPr>
              <w:spacing w:before="60" w:after="60"/>
              <w:jc w:val="center"/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</w:tc>
      </w:tr>
      <w:tr w:rsidR="007612EE" w:rsidRPr="00C00F0C" w14:paraId="6C915017" w14:textId="77777777" w:rsidTr="005D3CEA">
        <w:tc>
          <w:tcPr>
            <w:tcW w:w="675" w:type="dxa"/>
            <w:shd w:val="clear" w:color="auto" w:fill="auto"/>
            <w:vAlign w:val="center"/>
          </w:tcPr>
          <w:p w14:paraId="4973B1E7" w14:textId="77777777" w:rsidR="007612EE" w:rsidRPr="00C00F0C" w:rsidRDefault="007612EE" w:rsidP="005D3CEA">
            <w:pPr>
              <w:numPr>
                <w:ilvl w:val="0"/>
                <w:numId w:val="4"/>
              </w:numPr>
              <w:spacing w:before="60" w:after="60"/>
              <w:ind w:left="426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</w:p>
        </w:tc>
        <w:tc>
          <w:tcPr>
            <w:tcW w:w="7513" w:type="dxa"/>
            <w:shd w:val="clear" w:color="auto" w:fill="auto"/>
          </w:tcPr>
          <w:p w14:paraId="767CBD56" w14:textId="77777777" w:rsidR="007612EE" w:rsidRPr="00C00F0C" w:rsidRDefault="007612EE" w:rsidP="005D3CEA">
            <w:pPr>
              <w:spacing w:before="60" w:after="60"/>
              <w:rPr>
                <w:rFonts w:ascii="Times New Roman" w:hAnsi="Times New Roman"/>
                <w:sz w:val="26"/>
                <w:lang w:val="en-US"/>
              </w:rPr>
            </w:pPr>
            <w:r w:rsidRPr="00C00F0C">
              <w:rPr>
                <w:rFonts w:ascii="Times New Roman" w:hAnsi="Times New Roman"/>
                <w:sz w:val="26"/>
                <w:lang w:val="en-US"/>
              </w:rPr>
              <w:t>Các kế hoạch HACCP (theo sản phẩm/nhóm sản phẩm đăng ký)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7884F4" w14:textId="77777777" w:rsidR="007612EE" w:rsidRPr="00C00F0C" w:rsidRDefault="007612EE" w:rsidP="005D3CEA">
            <w:pPr>
              <w:spacing w:before="60" w:after="60"/>
              <w:jc w:val="center"/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</w:tc>
      </w:tr>
      <w:tr w:rsidR="007612EE" w:rsidRPr="00C00F0C" w14:paraId="38D13B0D" w14:textId="77777777" w:rsidTr="005D3CEA">
        <w:tc>
          <w:tcPr>
            <w:tcW w:w="675" w:type="dxa"/>
            <w:shd w:val="clear" w:color="auto" w:fill="auto"/>
            <w:vAlign w:val="center"/>
          </w:tcPr>
          <w:p w14:paraId="1DBA7F30" w14:textId="77777777" w:rsidR="007612EE" w:rsidRPr="00C00F0C" w:rsidRDefault="007612EE" w:rsidP="005D3CEA">
            <w:pPr>
              <w:numPr>
                <w:ilvl w:val="0"/>
                <w:numId w:val="4"/>
              </w:numPr>
              <w:spacing w:before="60" w:after="60"/>
              <w:ind w:left="426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</w:p>
        </w:tc>
        <w:tc>
          <w:tcPr>
            <w:tcW w:w="7513" w:type="dxa"/>
            <w:shd w:val="clear" w:color="auto" w:fill="auto"/>
          </w:tcPr>
          <w:p w14:paraId="16AE1F98" w14:textId="77777777" w:rsidR="007612EE" w:rsidRPr="00C00F0C" w:rsidRDefault="007612EE" w:rsidP="005D3CEA">
            <w:pPr>
              <w:spacing w:before="60" w:after="60"/>
              <w:rPr>
                <w:rFonts w:ascii="Times New Roman" w:hAnsi="Times New Roman"/>
                <w:sz w:val="26"/>
                <w:lang w:val="en-US"/>
              </w:rPr>
            </w:pPr>
            <w:r w:rsidRPr="00C00F0C">
              <w:rPr>
                <w:rFonts w:ascii="Times New Roman" w:hAnsi="Times New Roman"/>
                <w:sz w:val="26"/>
                <w:lang w:val="en-US"/>
              </w:rPr>
              <w:t>Các chương trình tiên quyết (GMP, SSOP)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FEC4D0" w14:textId="77777777" w:rsidR="007612EE" w:rsidRPr="00C00F0C" w:rsidRDefault="007612EE" w:rsidP="005D3CEA">
            <w:pPr>
              <w:spacing w:before="60" w:after="60"/>
              <w:jc w:val="center"/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</w:tc>
      </w:tr>
      <w:tr w:rsidR="007612EE" w:rsidRPr="00C00F0C" w14:paraId="4B6F1EE8" w14:textId="77777777" w:rsidTr="005D3CEA">
        <w:tc>
          <w:tcPr>
            <w:tcW w:w="675" w:type="dxa"/>
            <w:shd w:val="clear" w:color="auto" w:fill="auto"/>
            <w:vAlign w:val="center"/>
          </w:tcPr>
          <w:p w14:paraId="4DD3333E" w14:textId="77777777" w:rsidR="007612EE" w:rsidRPr="00C00F0C" w:rsidRDefault="007612EE" w:rsidP="005D3CEA">
            <w:pPr>
              <w:numPr>
                <w:ilvl w:val="0"/>
                <w:numId w:val="4"/>
              </w:numPr>
              <w:spacing w:before="60" w:after="60"/>
              <w:ind w:left="426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</w:p>
        </w:tc>
        <w:tc>
          <w:tcPr>
            <w:tcW w:w="7513" w:type="dxa"/>
            <w:shd w:val="clear" w:color="auto" w:fill="auto"/>
          </w:tcPr>
          <w:p w14:paraId="3A61C357" w14:textId="77777777" w:rsidR="007612EE" w:rsidRPr="00C00F0C" w:rsidRDefault="007612EE" w:rsidP="005D3CEA">
            <w:pPr>
              <w:spacing w:before="60" w:after="60"/>
              <w:rPr>
                <w:rFonts w:ascii="Times New Roman" w:hAnsi="Times New Roman"/>
                <w:sz w:val="26"/>
                <w:lang w:val="en-US"/>
              </w:rPr>
            </w:pPr>
            <w:r w:rsidRPr="00C00F0C">
              <w:rPr>
                <w:rFonts w:ascii="Times New Roman" w:hAnsi="Times New Roman"/>
                <w:sz w:val="26"/>
                <w:lang w:val="en-US"/>
              </w:rPr>
              <w:t>Sơ đồ mặt bằng của xưởng sản xuất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8FB712" w14:textId="77777777" w:rsidR="007612EE" w:rsidRPr="00C00F0C" w:rsidRDefault="007612EE" w:rsidP="005D3CEA">
            <w:pPr>
              <w:spacing w:before="60" w:after="60"/>
              <w:jc w:val="center"/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</w:tc>
      </w:tr>
      <w:tr w:rsidR="007612EE" w:rsidRPr="00C00F0C" w14:paraId="37D99142" w14:textId="77777777" w:rsidTr="005D3CEA">
        <w:tc>
          <w:tcPr>
            <w:tcW w:w="675" w:type="dxa"/>
            <w:shd w:val="clear" w:color="auto" w:fill="auto"/>
            <w:vAlign w:val="center"/>
          </w:tcPr>
          <w:p w14:paraId="01017D4E" w14:textId="77777777" w:rsidR="007612EE" w:rsidRPr="00C00F0C" w:rsidRDefault="007612EE" w:rsidP="005D3CEA">
            <w:pPr>
              <w:numPr>
                <w:ilvl w:val="0"/>
                <w:numId w:val="4"/>
              </w:numPr>
              <w:spacing w:before="60" w:after="60"/>
              <w:ind w:left="426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</w:p>
        </w:tc>
        <w:tc>
          <w:tcPr>
            <w:tcW w:w="7513" w:type="dxa"/>
            <w:shd w:val="clear" w:color="auto" w:fill="auto"/>
          </w:tcPr>
          <w:p w14:paraId="3130D6B4" w14:textId="77777777" w:rsidR="007612EE" w:rsidRPr="00C00F0C" w:rsidRDefault="007612EE" w:rsidP="009A6FB6">
            <w:pPr>
              <w:spacing w:before="60" w:after="60"/>
              <w:rPr>
                <w:rFonts w:ascii="Times New Roman" w:hAnsi="Times New Roman"/>
                <w:sz w:val="26"/>
                <w:lang w:val="en-US"/>
              </w:rPr>
            </w:pPr>
            <w:r w:rsidRPr="00C00F0C">
              <w:rPr>
                <w:rFonts w:ascii="Times New Roman" w:hAnsi="Times New Roman"/>
                <w:sz w:val="26"/>
                <w:lang w:val="en-US"/>
              </w:rPr>
              <w:t xml:space="preserve">Giấy chứng nhận ISO </w:t>
            </w:r>
            <w:r w:rsidR="009A6FB6" w:rsidRPr="00C00F0C">
              <w:rPr>
                <w:rFonts w:ascii="Times New Roman" w:hAnsi="Times New Roman"/>
                <w:sz w:val="26"/>
                <w:lang w:val="en-US"/>
              </w:rPr>
              <w:t>9001</w:t>
            </w:r>
            <w:r w:rsidRPr="00C00F0C">
              <w:rPr>
                <w:rFonts w:ascii="Times New Roman" w:hAnsi="Times New Roman"/>
                <w:sz w:val="26"/>
                <w:lang w:val="en-US"/>
              </w:rPr>
              <w:t>/</w:t>
            </w:r>
            <w:r w:rsidR="009A6FB6" w:rsidRPr="00C00F0C">
              <w:rPr>
                <w:rFonts w:ascii="Times New Roman" w:hAnsi="Times New Roman"/>
                <w:sz w:val="26"/>
                <w:lang w:val="en-US"/>
              </w:rPr>
              <w:t>ISO 14000</w:t>
            </w:r>
            <w:r w:rsidRPr="00C00F0C">
              <w:rPr>
                <w:rFonts w:ascii="Times New Roman" w:hAnsi="Times New Roman"/>
                <w:sz w:val="26"/>
                <w:lang w:val="en-US"/>
              </w:rPr>
              <w:t>/…(nếu đã được chứng nhận)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A9882A" w14:textId="77777777" w:rsidR="007612EE" w:rsidRPr="00C00F0C" w:rsidRDefault="007612EE" w:rsidP="005D3CEA">
            <w:pPr>
              <w:spacing w:before="60" w:after="60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</w:tc>
      </w:tr>
      <w:tr w:rsidR="007612EE" w:rsidRPr="00C00F0C" w14:paraId="79DA6856" w14:textId="77777777" w:rsidTr="005D3CEA">
        <w:tc>
          <w:tcPr>
            <w:tcW w:w="675" w:type="dxa"/>
            <w:shd w:val="clear" w:color="auto" w:fill="auto"/>
            <w:vAlign w:val="center"/>
          </w:tcPr>
          <w:p w14:paraId="30A6529D" w14:textId="77777777" w:rsidR="007612EE" w:rsidRPr="00C00F0C" w:rsidRDefault="007612EE" w:rsidP="005D3CEA">
            <w:pPr>
              <w:numPr>
                <w:ilvl w:val="0"/>
                <w:numId w:val="4"/>
              </w:numPr>
              <w:spacing w:before="60" w:after="60"/>
              <w:ind w:left="426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</w:p>
        </w:tc>
        <w:tc>
          <w:tcPr>
            <w:tcW w:w="7513" w:type="dxa"/>
            <w:shd w:val="clear" w:color="auto" w:fill="auto"/>
          </w:tcPr>
          <w:p w14:paraId="77BC2F5E" w14:textId="77777777" w:rsidR="007612EE" w:rsidRPr="00C00F0C" w:rsidRDefault="007612EE" w:rsidP="005D3CEA">
            <w:pPr>
              <w:tabs>
                <w:tab w:val="left" w:leader="dot" w:pos="7263"/>
              </w:tabs>
              <w:spacing w:before="60" w:after="60"/>
              <w:rPr>
                <w:rFonts w:ascii="Times New Roman" w:hAnsi="Times New Roman"/>
                <w:sz w:val="26"/>
                <w:lang w:val="en-US"/>
              </w:rPr>
            </w:pPr>
            <w:r w:rsidRPr="00C00F0C">
              <w:rPr>
                <w:rFonts w:ascii="Times New Roman" w:hAnsi="Times New Roman"/>
                <w:sz w:val="26"/>
                <w:lang w:val="en-US"/>
              </w:rPr>
              <w:t>Tài liệu khác</w:t>
            </w:r>
            <w:r w:rsidRPr="00C00F0C">
              <w:rPr>
                <w:rFonts w:ascii="Times New Roman" w:hAnsi="Times New Roman"/>
                <w:sz w:val="26"/>
                <w:lang w:val="en-US"/>
              </w:rPr>
              <w:tab/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721D4A" w14:textId="77777777" w:rsidR="007612EE" w:rsidRPr="00C00F0C" w:rsidRDefault="007612EE" w:rsidP="005D3CEA">
            <w:pPr>
              <w:spacing w:before="60" w:after="60"/>
              <w:jc w:val="center"/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</w:pPr>
            <w:r w:rsidRPr="00C00F0C">
              <w:rPr>
                <w:rFonts w:ascii="Times New Roman" w:eastAsia="MS Mincho" w:hAnsi="Times New Roman"/>
                <w:noProof w:val="0"/>
                <w:sz w:val="26"/>
                <w:szCs w:val="20"/>
                <w:lang w:val="en-US"/>
              </w:rPr>
              <w:sym w:font="Wingdings" w:char="F071"/>
            </w:r>
          </w:p>
        </w:tc>
      </w:tr>
    </w:tbl>
    <w:p w14:paraId="4AE19DE2" w14:textId="4DED5E90" w:rsidR="00E9152B" w:rsidRPr="00C00F0C" w:rsidRDefault="00C71D0D" w:rsidP="006A356E">
      <w:pPr>
        <w:tabs>
          <w:tab w:val="left" w:leader="dot" w:pos="5103"/>
          <w:tab w:val="left" w:leader="dot" w:pos="9356"/>
        </w:tabs>
        <w:spacing w:before="240"/>
        <w:ind w:firstLine="720"/>
        <w:rPr>
          <w:rFonts w:ascii="Times New Roman" w:eastAsia="MS Mincho" w:hAnsi="Times New Roman"/>
          <w:noProof w:val="0"/>
          <w:sz w:val="26"/>
          <w:szCs w:val="20"/>
          <w:lang w:val="en-US"/>
        </w:rPr>
      </w:pP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Chúng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tôi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cam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kết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thực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hiện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 w:hint="eastAsia"/>
          <w:noProof w:val="0"/>
          <w:sz w:val="26"/>
          <w:szCs w:val="20"/>
          <w:lang w:val="en-US"/>
        </w:rPr>
        <w:t>đ</w:t>
      </w:r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ầy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 w:hint="eastAsia"/>
          <w:noProof w:val="0"/>
          <w:sz w:val="26"/>
          <w:szCs w:val="20"/>
          <w:lang w:val="en-US"/>
        </w:rPr>
        <w:t>đ</w:t>
      </w:r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ủ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các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yêu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cầu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theo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Quy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 w:hint="eastAsia"/>
          <w:noProof w:val="0"/>
          <w:sz w:val="26"/>
          <w:szCs w:val="20"/>
          <w:lang w:val="en-US"/>
        </w:rPr>
        <w:t>đ</w:t>
      </w:r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ịnh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nguyên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tắc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và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điều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kiện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chứng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nhận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của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r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Trung </w:t>
      </w:r>
      <w:proofErr w:type="spellStart"/>
      <w:r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tâm</w:t>
      </w:r>
      <w:proofErr w:type="spellEnd"/>
      <w:r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 </w:t>
      </w:r>
      <w:proofErr w:type="spellStart"/>
      <w:r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Chất</w:t>
      </w:r>
      <w:proofErr w:type="spellEnd"/>
      <w:r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 </w:t>
      </w:r>
      <w:proofErr w:type="spellStart"/>
      <w:r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l</w:t>
      </w:r>
      <w:r w:rsidRPr="006510E4">
        <w:rPr>
          <w:rFonts w:ascii="Times New Roman" w:eastAsia="MS Mincho" w:hAnsi="Times New Roman" w:hint="eastAsia"/>
          <w:noProof w:val="0"/>
          <w:color w:val="1E31EA"/>
          <w:sz w:val="26"/>
          <w:szCs w:val="20"/>
          <w:lang w:val="en-US"/>
        </w:rPr>
        <w:t>ư</w:t>
      </w:r>
      <w:r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ợ</w:t>
      </w:r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ng</w:t>
      </w:r>
      <w:proofErr w:type="spellEnd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, </w:t>
      </w:r>
      <w:proofErr w:type="spellStart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Chế</w:t>
      </w:r>
      <w:proofErr w:type="spellEnd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 </w:t>
      </w:r>
      <w:proofErr w:type="spellStart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biến</w:t>
      </w:r>
      <w:proofErr w:type="spellEnd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 </w:t>
      </w:r>
      <w:proofErr w:type="spellStart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và</w:t>
      </w:r>
      <w:proofErr w:type="spellEnd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 </w:t>
      </w:r>
      <w:proofErr w:type="spellStart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Phát</w:t>
      </w:r>
      <w:proofErr w:type="spellEnd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 </w:t>
      </w:r>
      <w:proofErr w:type="spellStart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triển</w:t>
      </w:r>
      <w:proofErr w:type="spellEnd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 </w:t>
      </w:r>
      <w:proofErr w:type="spellStart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thị</w:t>
      </w:r>
      <w:proofErr w:type="spellEnd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 </w:t>
      </w:r>
      <w:proofErr w:type="spellStart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trường</w:t>
      </w:r>
      <w:proofErr w:type="spellEnd"/>
      <w:r w:rsidR="006510E4"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 </w:t>
      </w:r>
      <w:proofErr w:type="spellStart"/>
      <w:r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>vùng</w:t>
      </w:r>
      <w:proofErr w:type="spellEnd"/>
      <w:r w:rsidRPr="006510E4">
        <w:rPr>
          <w:rFonts w:ascii="Times New Roman" w:eastAsia="MS Mincho" w:hAnsi="Times New Roman"/>
          <w:noProof w:val="0"/>
          <w:color w:val="1E31EA"/>
          <w:sz w:val="26"/>
          <w:szCs w:val="20"/>
          <w:lang w:val="en-US"/>
        </w:rPr>
        <w:t xml:space="preserve"> 4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và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cam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kết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các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thông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tin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trên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là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 w:hint="eastAsia"/>
          <w:noProof w:val="0"/>
          <w:sz w:val="26"/>
          <w:szCs w:val="20"/>
          <w:lang w:val="en-US"/>
        </w:rPr>
        <w:t>đú</w:t>
      </w:r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ng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sự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 xml:space="preserve"> </w:t>
      </w:r>
      <w:proofErr w:type="spellStart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thật</w:t>
      </w:r>
      <w:proofErr w:type="spellEnd"/>
      <w:r w:rsidRPr="00C00F0C">
        <w:rPr>
          <w:rFonts w:ascii="Times New Roman" w:eastAsia="MS Mincho" w:hAnsi="Times New Roman"/>
          <w:noProof w:val="0"/>
          <w:sz w:val="26"/>
          <w:szCs w:val="20"/>
          <w:lang w:val="en-US"/>
        </w:rPr>
        <w:t>./.</w:t>
      </w:r>
    </w:p>
    <w:p w14:paraId="4C72BDA5" w14:textId="77777777" w:rsidR="00E9152B" w:rsidRPr="00C00F0C" w:rsidRDefault="006A356E" w:rsidP="00C6039A">
      <w:pPr>
        <w:spacing w:after="0"/>
        <w:ind w:left="3600" w:firstLine="720"/>
        <w:rPr>
          <w:rFonts w:ascii="Times New Roman" w:hAnsi="Times New Roman"/>
          <w:i/>
          <w:iCs/>
          <w:noProof w:val="0"/>
          <w:sz w:val="26"/>
          <w:szCs w:val="26"/>
          <w:lang w:val="en-US"/>
        </w:rPr>
      </w:pPr>
      <w:r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 xml:space="preserve">   </w:t>
      </w:r>
      <w:r w:rsidR="00E9152B" w:rsidRPr="00C00F0C">
        <w:rPr>
          <w:rFonts w:ascii="Times New Roman" w:hAnsi="Times New Roman"/>
          <w:i/>
          <w:iCs/>
          <w:noProof w:val="0"/>
          <w:sz w:val="26"/>
          <w:szCs w:val="26"/>
        </w:rPr>
        <w:t>................,</w:t>
      </w:r>
      <w:r w:rsidR="00E9152B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 xml:space="preserve"> </w:t>
      </w:r>
      <w:proofErr w:type="spellStart"/>
      <w:r w:rsidR="00E9152B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ngày</w:t>
      </w:r>
      <w:proofErr w:type="spellEnd"/>
      <w:r w:rsidR="00E9152B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 xml:space="preserve">… </w:t>
      </w:r>
      <w:proofErr w:type="spellStart"/>
      <w:r w:rsidR="00E9152B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tháng</w:t>
      </w:r>
      <w:proofErr w:type="spellEnd"/>
      <w:r w:rsidR="00E9152B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…</w:t>
      </w:r>
      <w:proofErr w:type="spellStart"/>
      <w:r w:rsidR="00E9152B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năm</w:t>
      </w:r>
      <w:proofErr w:type="spellEnd"/>
      <w:r w:rsidR="00E9152B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……</w:t>
      </w:r>
    </w:p>
    <w:p w14:paraId="68E234E9" w14:textId="77777777" w:rsidR="00E9152B" w:rsidRPr="00C00F0C" w:rsidRDefault="00E9152B" w:rsidP="00C6039A">
      <w:pPr>
        <w:spacing w:before="0" w:after="0"/>
        <w:ind w:left="4321" w:firstLine="720"/>
        <w:rPr>
          <w:rFonts w:ascii="Times New Roman" w:hAnsi="Times New Roman"/>
          <w:b/>
          <w:noProof w:val="0"/>
          <w:sz w:val="26"/>
          <w:szCs w:val="26"/>
          <w:lang w:val="en-US"/>
        </w:rPr>
      </w:pPr>
      <w:proofErr w:type="spellStart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>Đại</w:t>
      </w:r>
      <w:proofErr w:type="spellEnd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 xml:space="preserve"> </w:t>
      </w:r>
      <w:proofErr w:type="spellStart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>diện</w:t>
      </w:r>
      <w:proofErr w:type="spellEnd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 xml:space="preserve"> </w:t>
      </w:r>
      <w:proofErr w:type="spellStart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>tổ</w:t>
      </w:r>
      <w:proofErr w:type="spellEnd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 xml:space="preserve"> </w:t>
      </w:r>
      <w:proofErr w:type="spellStart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>chức</w:t>
      </w:r>
      <w:proofErr w:type="spellEnd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 xml:space="preserve">/ </w:t>
      </w:r>
      <w:proofErr w:type="spellStart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>cá</w:t>
      </w:r>
      <w:proofErr w:type="spellEnd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 xml:space="preserve"> </w:t>
      </w:r>
      <w:proofErr w:type="spellStart"/>
      <w:r w:rsidRPr="00C00F0C">
        <w:rPr>
          <w:rFonts w:ascii="Times New Roman" w:hAnsi="Times New Roman"/>
          <w:b/>
          <w:noProof w:val="0"/>
          <w:sz w:val="26"/>
          <w:szCs w:val="26"/>
          <w:lang w:val="en-US"/>
        </w:rPr>
        <w:t>nhân</w:t>
      </w:r>
      <w:proofErr w:type="spellEnd"/>
    </w:p>
    <w:p w14:paraId="4914C3E8" w14:textId="77777777" w:rsidR="002370BB" w:rsidRPr="00C00F0C" w:rsidRDefault="006A356E" w:rsidP="006A356E">
      <w:pPr>
        <w:spacing w:before="0" w:after="0"/>
        <w:ind w:left="5040" w:hanging="79"/>
        <w:rPr>
          <w:rFonts w:ascii="Times New Roman" w:hAnsi="Times New Roman"/>
          <w:i/>
          <w:iCs/>
          <w:noProof w:val="0"/>
          <w:sz w:val="26"/>
          <w:szCs w:val="26"/>
          <w:lang w:val="en-US"/>
        </w:rPr>
      </w:pPr>
      <w:r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 xml:space="preserve">       </w:t>
      </w:r>
      <w:r w:rsidR="00747B9E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(</w:t>
      </w:r>
      <w:proofErr w:type="spellStart"/>
      <w:r w:rsidR="00747B9E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Ký</w:t>
      </w:r>
      <w:proofErr w:type="spellEnd"/>
      <w:r w:rsidR="00747B9E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 xml:space="preserve"> </w:t>
      </w:r>
      <w:proofErr w:type="spellStart"/>
      <w:r w:rsidR="00747B9E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tên</w:t>
      </w:r>
      <w:proofErr w:type="spellEnd"/>
      <w:r w:rsidR="00747B9E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 xml:space="preserve"> </w:t>
      </w:r>
      <w:proofErr w:type="spellStart"/>
      <w:r w:rsidR="00747B9E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và</w:t>
      </w:r>
      <w:proofErr w:type="spellEnd"/>
      <w:r w:rsidR="00747B9E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 xml:space="preserve"> </w:t>
      </w:r>
      <w:proofErr w:type="spellStart"/>
      <w:r w:rsidR="00747B9E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đóng</w:t>
      </w:r>
      <w:proofErr w:type="spellEnd"/>
      <w:r w:rsidR="00747B9E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 xml:space="preserve"> </w:t>
      </w:r>
      <w:proofErr w:type="spellStart"/>
      <w:r w:rsidR="00747B9E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dấu</w:t>
      </w:r>
      <w:proofErr w:type="spellEnd"/>
      <w:r w:rsidR="00890BC1" w:rsidRPr="00C00F0C">
        <w:rPr>
          <w:rFonts w:ascii="Times New Roman" w:hAnsi="Times New Roman"/>
          <w:i/>
          <w:iCs/>
          <w:noProof w:val="0"/>
          <w:sz w:val="26"/>
          <w:szCs w:val="26"/>
          <w:lang w:val="en-US"/>
        </w:rPr>
        <w:t>)</w:t>
      </w:r>
    </w:p>
    <w:p w14:paraId="3CAC7F63" w14:textId="77777777" w:rsidR="00D14EE9" w:rsidRPr="00C00F0C" w:rsidRDefault="00D14EE9" w:rsidP="00D14EE9">
      <w:pPr>
        <w:rPr>
          <w:rFonts w:ascii="Times New Roman" w:eastAsia="MS Mincho" w:hAnsi="Times New Roman"/>
          <w:noProof w:val="0"/>
          <w:sz w:val="26"/>
          <w:szCs w:val="20"/>
          <w:lang w:val="en-US"/>
        </w:rPr>
      </w:pPr>
    </w:p>
    <w:sectPr w:rsidR="00D14EE9" w:rsidRPr="00C00F0C" w:rsidSect="0040639C">
      <w:headerReference w:type="default" r:id="rId14"/>
      <w:pgSz w:w="11909" w:h="16834" w:code="9"/>
      <w:pgMar w:top="1134" w:right="1134" w:bottom="1134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475F63" w14:textId="77777777" w:rsidR="00D065BC" w:rsidRDefault="00D065BC">
      <w:r>
        <w:separator/>
      </w:r>
    </w:p>
  </w:endnote>
  <w:endnote w:type="continuationSeparator" w:id="0">
    <w:p w14:paraId="1A6AD634" w14:textId="77777777" w:rsidR="00D065BC" w:rsidRDefault="00D06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C25A3" w14:textId="4F8E68D6" w:rsidR="003D63B3" w:rsidRPr="00B16AD0" w:rsidRDefault="003D63B3" w:rsidP="00D925E5">
    <w:pPr>
      <w:pStyle w:val="Footer"/>
      <w:tabs>
        <w:tab w:val="clear" w:pos="4320"/>
        <w:tab w:val="clear" w:pos="8640"/>
        <w:tab w:val="right" w:pos="9356"/>
      </w:tabs>
      <w:spacing w:before="0" w:after="0"/>
      <w:rPr>
        <w:rFonts w:ascii="Times New Roman" w:hAnsi="Times New Roman"/>
        <w:bCs/>
        <w:sz w:val="20"/>
        <w:szCs w:val="20"/>
        <w:lang w:val="en-US"/>
      </w:rPr>
    </w:pPr>
    <w:r w:rsidRPr="00B16AD0">
      <w:rPr>
        <w:rFonts w:ascii="Times New Roman" w:hAnsi="Times New Roman"/>
        <w:sz w:val="20"/>
        <w:szCs w:val="20"/>
        <w:lang w:val="en-US"/>
      </w:rPr>
      <w:t>BM.</w:t>
    </w:r>
    <w:r>
      <w:rPr>
        <w:rFonts w:ascii="Times New Roman" w:hAnsi="Times New Roman"/>
        <w:sz w:val="20"/>
        <w:szCs w:val="20"/>
        <w:lang w:val="en-US"/>
      </w:rPr>
      <w:t>TT</w:t>
    </w:r>
    <w:r w:rsidRPr="00B16AD0">
      <w:rPr>
        <w:rFonts w:ascii="Times New Roman" w:hAnsi="Times New Roman"/>
        <w:sz w:val="20"/>
        <w:szCs w:val="20"/>
        <w:lang w:val="en-US"/>
      </w:rPr>
      <w:t>.</w:t>
    </w:r>
    <w:r>
      <w:rPr>
        <w:rFonts w:ascii="Times New Roman" w:hAnsi="Times New Roman"/>
        <w:sz w:val="20"/>
        <w:szCs w:val="20"/>
        <w:lang w:val="en-US"/>
      </w:rPr>
      <w:t>0</w:t>
    </w:r>
    <w:r w:rsidR="00046A42">
      <w:rPr>
        <w:rFonts w:ascii="Times New Roman" w:hAnsi="Times New Roman"/>
        <w:sz w:val="20"/>
        <w:szCs w:val="20"/>
        <w:lang w:val="en-US"/>
      </w:rPr>
      <w:t>9</w:t>
    </w:r>
    <w:r w:rsidRPr="00B16AD0">
      <w:rPr>
        <w:rFonts w:ascii="Times New Roman" w:hAnsi="Times New Roman"/>
        <w:sz w:val="20"/>
        <w:szCs w:val="20"/>
        <w:lang w:val="en-US"/>
      </w:rPr>
      <w:t>.0</w:t>
    </w:r>
    <w:r>
      <w:rPr>
        <w:rFonts w:ascii="Times New Roman" w:hAnsi="Times New Roman"/>
        <w:sz w:val="20"/>
        <w:szCs w:val="20"/>
        <w:lang w:val="en-US"/>
      </w:rPr>
      <w:t>1</w:t>
    </w:r>
    <w:r w:rsidR="006E1BBB">
      <w:rPr>
        <w:rFonts w:ascii="Times New Roman" w:hAnsi="Times New Roman"/>
        <w:sz w:val="20"/>
        <w:szCs w:val="20"/>
        <w:lang w:val="en-US"/>
      </w:rPr>
      <w:t>c</w:t>
    </w:r>
    <w:r w:rsidRPr="00B16AD0">
      <w:rPr>
        <w:rFonts w:ascii="Times New Roman" w:hAnsi="Times New Roman"/>
        <w:sz w:val="20"/>
        <w:szCs w:val="20"/>
        <w:lang w:val="en-US"/>
      </w:rPr>
      <w:tab/>
      <w:t xml:space="preserve">Trang </w:t>
    </w:r>
    <w:r w:rsidRPr="00B16AD0">
      <w:rPr>
        <w:rFonts w:ascii="Times New Roman" w:hAnsi="Times New Roman"/>
        <w:bCs/>
        <w:sz w:val="20"/>
        <w:szCs w:val="20"/>
        <w:lang w:val="en-US"/>
      </w:rPr>
      <w:fldChar w:fldCharType="begin"/>
    </w:r>
    <w:r w:rsidRPr="00B16AD0">
      <w:rPr>
        <w:rFonts w:ascii="Times New Roman" w:hAnsi="Times New Roman"/>
        <w:bCs/>
        <w:sz w:val="20"/>
        <w:szCs w:val="20"/>
        <w:lang w:val="en-US"/>
      </w:rPr>
      <w:instrText xml:space="preserve"> PAGE  \* Arabic  \* MERGEFORMAT </w:instrText>
    </w:r>
    <w:r w:rsidRPr="00B16AD0">
      <w:rPr>
        <w:rFonts w:ascii="Times New Roman" w:hAnsi="Times New Roman"/>
        <w:bCs/>
        <w:sz w:val="20"/>
        <w:szCs w:val="20"/>
        <w:lang w:val="en-US"/>
      </w:rPr>
      <w:fldChar w:fldCharType="separate"/>
    </w:r>
    <w:r w:rsidR="006D00DF">
      <w:rPr>
        <w:rFonts w:ascii="Times New Roman" w:hAnsi="Times New Roman"/>
        <w:bCs/>
        <w:sz w:val="20"/>
        <w:szCs w:val="20"/>
        <w:lang w:val="en-US"/>
      </w:rPr>
      <w:t>4</w:t>
    </w:r>
    <w:r w:rsidRPr="00B16AD0">
      <w:rPr>
        <w:rFonts w:ascii="Times New Roman" w:hAnsi="Times New Roman"/>
        <w:bCs/>
        <w:sz w:val="20"/>
        <w:szCs w:val="20"/>
        <w:lang w:val="en-US"/>
      </w:rPr>
      <w:fldChar w:fldCharType="end"/>
    </w:r>
    <w:r w:rsidRPr="00B16AD0">
      <w:rPr>
        <w:rFonts w:ascii="Times New Roman" w:hAnsi="Times New Roman"/>
        <w:bCs/>
        <w:sz w:val="20"/>
        <w:szCs w:val="20"/>
        <w:lang w:val="en-US"/>
      </w:rPr>
      <w:t>/</w:t>
    </w:r>
    <w:r w:rsidRPr="00B16AD0">
      <w:rPr>
        <w:rFonts w:ascii="Times New Roman" w:hAnsi="Times New Roman"/>
        <w:bCs/>
        <w:sz w:val="20"/>
        <w:szCs w:val="20"/>
        <w:lang w:val="en-US"/>
      </w:rPr>
      <w:fldChar w:fldCharType="begin"/>
    </w:r>
    <w:r w:rsidRPr="00B16AD0">
      <w:rPr>
        <w:rFonts w:ascii="Times New Roman" w:hAnsi="Times New Roman"/>
        <w:bCs/>
        <w:sz w:val="20"/>
        <w:szCs w:val="20"/>
        <w:lang w:val="en-US"/>
      </w:rPr>
      <w:instrText xml:space="preserve"> NUMPAGES  \* Arabic  \* MERGEFORMAT </w:instrText>
    </w:r>
    <w:r w:rsidRPr="00B16AD0">
      <w:rPr>
        <w:rFonts w:ascii="Times New Roman" w:hAnsi="Times New Roman"/>
        <w:bCs/>
        <w:sz w:val="20"/>
        <w:szCs w:val="20"/>
        <w:lang w:val="en-US"/>
      </w:rPr>
      <w:fldChar w:fldCharType="separate"/>
    </w:r>
    <w:r w:rsidR="006D00DF">
      <w:rPr>
        <w:rFonts w:ascii="Times New Roman" w:hAnsi="Times New Roman"/>
        <w:bCs/>
        <w:sz w:val="20"/>
        <w:szCs w:val="20"/>
        <w:lang w:val="en-US"/>
      </w:rPr>
      <w:t>5</w:t>
    </w:r>
    <w:r w:rsidRPr="00B16AD0">
      <w:rPr>
        <w:rFonts w:ascii="Times New Roman" w:hAnsi="Times New Roman"/>
        <w:bCs/>
        <w:sz w:val="20"/>
        <w:szCs w:val="20"/>
        <w:lang w:val="en-US"/>
      </w:rPr>
      <w:fldChar w:fldCharType="end"/>
    </w:r>
  </w:p>
  <w:p w14:paraId="219CA2B4" w14:textId="25024DEF" w:rsidR="003D63B3" w:rsidRPr="000B2A46" w:rsidRDefault="006D00DF" w:rsidP="006A356E">
    <w:pPr>
      <w:pStyle w:val="Footer"/>
      <w:tabs>
        <w:tab w:val="clear" w:pos="4320"/>
        <w:tab w:val="clear" w:pos="8640"/>
        <w:tab w:val="right" w:pos="9072"/>
      </w:tabs>
      <w:spacing w:before="0" w:after="0"/>
      <w:rPr>
        <w:rFonts w:ascii="Times New Roman" w:hAnsi="Times New Roman"/>
        <w:color w:val="0070C0"/>
        <w:sz w:val="20"/>
        <w:szCs w:val="20"/>
        <w:lang w:val="en-US"/>
      </w:rPr>
    </w:pPr>
    <w:r>
      <w:rPr>
        <w:rFonts w:ascii="Times New Roman" w:hAnsi="Times New Roman"/>
        <w:bCs/>
        <w:color w:val="0070C0"/>
        <w:sz w:val="20"/>
        <w:szCs w:val="20"/>
        <w:lang w:val="en-US"/>
      </w:rPr>
      <w:t>02</w:t>
    </w:r>
    <w:r w:rsidR="00BB6B7C" w:rsidRPr="000B2A46">
      <w:rPr>
        <w:rFonts w:ascii="Times New Roman" w:hAnsi="Times New Roman"/>
        <w:bCs/>
        <w:color w:val="0070C0"/>
        <w:sz w:val="20"/>
        <w:szCs w:val="20"/>
        <w:lang w:val="en-US"/>
      </w:rPr>
      <w:t>/</w:t>
    </w:r>
    <w:r w:rsidR="006510E4">
      <w:rPr>
        <w:rFonts w:ascii="Times New Roman" w:hAnsi="Times New Roman"/>
        <w:bCs/>
        <w:color w:val="0070C0"/>
        <w:sz w:val="20"/>
        <w:szCs w:val="20"/>
        <w:lang w:val="en-US"/>
      </w:rPr>
      <w:t>5</w:t>
    </w:r>
    <w:r w:rsidR="00BB6B7C" w:rsidRPr="000B2A46">
      <w:rPr>
        <w:rFonts w:ascii="Times New Roman" w:hAnsi="Times New Roman"/>
        <w:bCs/>
        <w:color w:val="0070C0"/>
        <w:sz w:val="20"/>
        <w:szCs w:val="20"/>
        <w:lang w:val="en-US"/>
      </w:rPr>
      <w:t>/202</w:t>
    </w:r>
    <w:r w:rsidR="006510E4">
      <w:rPr>
        <w:rFonts w:ascii="Times New Roman" w:hAnsi="Times New Roman"/>
        <w:bCs/>
        <w:color w:val="0070C0"/>
        <w:sz w:val="20"/>
        <w:szCs w:val="20"/>
        <w:lang w:val="en-US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47C98" w14:textId="77777777" w:rsidR="00D065BC" w:rsidRDefault="00D065BC">
      <w:r>
        <w:separator/>
      </w:r>
    </w:p>
  </w:footnote>
  <w:footnote w:type="continuationSeparator" w:id="0">
    <w:p w14:paraId="2134220C" w14:textId="77777777" w:rsidR="00D065BC" w:rsidRDefault="00D06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87599" w14:textId="02F2650B" w:rsidR="00427251" w:rsidRPr="006510E4" w:rsidRDefault="00427251" w:rsidP="008E010D">
    <w:pPr>
      <w:pStyle w:val="Header"/>
      <w:rPr>
        <w:b/>
        <w:color w:val="1E31EA"/>
        <w:sz w:val="20"/>
        <w:szCs w:val="20"/>
        <w:lang w:val="en-US"/>
      </w:rPr>
    </w:pPr>
    <w:r w:rsidRPr="006510E4">
      <w:rPr>
        <w:rFonts w:ascii="Times New Roman" w:hAnsi="Times New Roman"/>
        <w:b/>
        <w:color w:val="1E31EA"/>
        <w:sz w:val="20"/>
        <w:szCs w:val="20"/>
      </w:rPr>
      <w:t>T</w:t>
    </w:r>
    <w:r w:rsidR="006510E4" w:rsidRPr="006510E4">
      <w:rPr>
        <w:rFonts w:ascii="Times New Roman" w:hAnsi="Times New Roman"/>
        <w:b/>
        <w:color w:val="1E31EA"/>
        <w:sz w:val="20"/>
        <w:szCs w:val="20"/>
      </w:rPr>
      <w:t xml:space="preserve">RUNG TÂM CHẤT LƯỢNG, </w:t>
    </w:r>
    <w:r w:rsidR="006510E4" w:rsidRPr="006510E4">
      <w:rPr>
        <w:rFonts w:ascii="Times New Roman" w:hAnsi="Times New Roman"/>
        <w:b/>
        <w:color w:val="1E31EA"/>
        <w:sz w:val="20"/>
        <w:szCs w:val="20"/>
        <w:lang w:val="en-US"/>
      </w:rPr>
      <w:t xml:space="preserve">CHẾ BIẾN VÀ PHÁT TRIỂN THỊ TRƯỜNG </w:t>
    </w:r>
    <w:r w:rsidRPr="006510E4">
      <w:rPr>
        <w:rFonts w:ascii="Times New Roman" w:hAnsi="Times New Roman"/>
        <w:b/>
        <w:color w:val="1E31EA"/>
        <w:sz w:val="20"/>
        <w:szCs w:val="20"/>
      </w:rPr>
      <w:t>VÙNG 4</w:t>
    </w:r>
    <w:r w:rsidRPr="006510E4">
      <w:rPr>
        <w:b/>
        <w:color w:val="1E31EA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5163A"/>
    <w:multiLevelType w:val="hybridMultilevel"/>
    <w:tmpl w:val="DB18DA28"/>
    <w:lvl w:ilvl="0" w:tplc="11986A6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80F6E"/>
    <w:multiLevelType w:val="multilevel"/>
    <w:tmpl w:val="2C425B7A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E61FE"/>
    <w:multiLevelType w:val="hybridMultilevel"/>
    <w:tmpl w:val="9AA2CB7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55906"/>
    <w:multiLevelType w:val="hybridMultilevel"/>
    <w:tmpl w:val="9AA2CB7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62210"/>
    <w:multiLevelType w:val="hybridMultilevel"/>
    <w:tmpl w:val="9AA2CB7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82A2B"/>
    <w:multiLevelType w:val="hybridMultilevel"/>
    <w:tmpl w:val="9AA2CB7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624DDA"/>
    <w:multiLevelType w:val="hybridMultilevel"/>
    <w:tmpl w:val="2C425B7A"/>
    <w:lvl w:ilvl="0" w:tplc="11986A6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D2"/>
    <w:rsid w:val="0000424E"/>
    <w:rsid w:val="000050AA"/>
    <w:rsid w:val="00006E4B"/>
    <w:rsid w:val="00011E28"/>
    <w:rsid w:val="000124DA"/>
    <w:rsid w:val="00022099"/>
    <w:rsid w:val="00023454"/>
    <w:rsid w:val="00030D52"/>
    <w:rsid w:val="00046A42"/>
    <w:rsid w:val="00054B58"/>
    <w:rsid w:val="00060D7C"/>
    <w:rsid w:val="00074227"/>
    <w:rsid w:val="00083DD0"/>
    <w:rsid w:val="000A1219"/>
    <w:rsid w:val="000B2A46"/>
    <w:rsid w:val="000B34FC"/>
    <w:rsid w:val="000C71D6"/>
    <w:rsid w:val="000D3CC2"/>
    <w:rsid w:val="000D3CF7"/>
    <w:rsid w:val="000D4861"/>
    <w:rsid w:val="000D4C5F"/>
    <w:rsid w:val="000E5CAF"/>
    <w:rsid w:val="0010054B"/>
    <w:rsid w:val="00105192"/>
    <w:rsid w:val="001178D0"/>
    <w:rsid w:val="00122BD2"/>
    <w:rsid w:val="00125FDA"/>
    <w:rsid w:val="00130769"/>
    <w:rsid w:val="00136C17"/>
    <w:rsid w:val="00142327"/>
    <w:rsid w:val="00146A11"/>
    <w:rsid w:val="00160F00"/>
    <w:rsid w:val="0016777D"/>
    <w:rsid w:val="001710A5"/>
    <w:rsid w:val="00175FEF"/>
    <w:rsid w:val="00176211"/>
    <w:rsid w:val="00183EAB"/>
    <w:rsid w:val="00185680"/>
    <w:rsid w:val="001E155F"/>
    <w:rsid w:val="001F294A"/>
    <w:rsid w:val="00206BB1"/>
    <w:rsid w:val="0021720F"/>
    <w:rsid w:val="00236D0F"/>
    <w:rsid w:val="002370BB"/>
    <w:rsid w:val="00242547"/>
    <w:rsid w:val="00243237"/>
    <w:rsid w:val="00250A7F"/>
    <w:rsid w:val="00271006"/>
    <w:rsid w:val="002712B5"/>
    <w:rsid w:val="00273F46"/>
    <w:rsid w:val="00277BBA"/>
    <w:rsid w:val="002863CB"/>
    <w:rsid w:val="00293D24"/>
    <w:rsid w:val="00294271"/>
    <w:rsid w:val="002B29DA"/>
    <w:rsid w:val="002C176E"/>
    <w:rsid w:val="002C22D6"/>
    <w:rsid w:val="002C6E27"/>
    <w:rsid w:val="002C7082"/>
    <w:rsid w:val="002E567A"/>
    <w:rsid w:val="002F60E3"/>
    <w:rsid w:val="00306A2E"/>
    <w:rsid w:val="00315836"/>
    <w:rsid w:val="00343296"/>
    <w:rsid w:val="00366D76"/>
    <w:rsid w:val="00382F10"/>
    <w:rsid w:val="003874FB"/>
    <w:rsid w:val="003A3472"/>
    <w:rsid w:val="003B5ECC"/>
    <w:rsid w:val="003B6A3E"/>
    <w:rsid w:val="003C2753"/>
    <w:rsid w:val="003C6479"/>
    <w:rsid w:val="003C7BAF"/>
    <w:rsid w:val="003D63B3"/>
    <w:rsid w:val="003E055F"/>
    <w:rsid w:val="0040639C"/>
    <w:rsid w:val="004171B7"/>
    <w:rsid w:val="00427251"/>
    <w:rsid w:val="00450031"/>
    <w:rsid w:val="0045477B"/>
    <w:rsid w:val="00464577"/>
    <w:rsid w:val="00470D6D"/>
    <w:rsid w:val="004955D7"/>
    <w:rsid w:val="004A5AFF"/>
    <w:rsid w:val="004C339B"/>
    <w:rsid w:val="004D23A0"/>
    <w:rsid w:val="004E106B"/>
    <w:rsid w:val="004E1544"/>
    <w:rsid w:val="004E6E36"/>
    <w:rsid w:val="004F5B0A"/>
    <w:rsid w:val="004F7C54"/>
    <w:rsid w:val="00500CCC"/>
    <w:rsid w:val="00524B66"/>
    <w:rsid w:val="00525F5D"/>
    <w:rsid w:val="005279F1"/>
    <w:rsid w:val="005701C0"/>
    <w:rsid w:val="00585EAF"/>
    <w:rsid w:val="005B2CE2"/>
    <w:rsid w:val="005D3CEA"/>
    <w:rsid w:val="005D4356"/>
    <w:rsid w:val="005E1B85"/>
    <w:rsid w:val="006079D1"/>
    <w:rsid w:val="00607DE7"/>
    <w:rsid w:val="006222FF"/>
    <w:rsid w:val="00634A5C"/>
    <w:rsid w:val="00635EF7"/>
    <w:rsid w:val="00647043"/>
    <w:rsid w:val="006510E4"/>
    <w:rsid w:val="006540D2"/>
    <w:rsid w:val="00657BEA"/>
    <w:rsid w:val="00674DAC"/>
    <w:rsid w:val="00692B27"/>
    <w:rsid w:val="006A040E"/>
    <w:rsid w:val="006A2512"/>
    <w:rsid w:val="006A356E"/>
    <w:rsid w:val="006A3D05"/>
    <w:rsid w:val="006A6CFF"/>
    <w:rsid w:val="006A6DC3"/>
    <w:rsid w:val="006D00DF"/>
    <w:rsid w:val="006E1BBB"/>
    <w:rsid w:val="006E4CD4"/>
    <w:rsid w:val="006F361C"/>
    <w:rsid w:val="006F4B14"/>
    <w:rsid w:val="007167A4"/>
    <w:rsid w:val="007173A0"/>
    <w:rsid w:val="00731F31"/>
    <w:rsid w:val="00734524"/>
    <w:rsid w:val="0074044D"/>
    <w:rsid w:val="00747B9E"/>
    <w:rsid w:val="00747C18"/>
    <w:rsid w:val="00750128"/>
    <w:rsid w:val="00753232"/>
    <w:rsid w:val="007612EE"/>
    <w:rsid w:val="0076383C"/>
    <w:rsid w:val="0078573D"/>
    <w:rsid w:val="00787C72"/>
    <w:rsid w:val="00791188"/>
    <w:rsid w:val="007A44A0"/>
    <w:rsid w:val="007A5F32"/>
    <w:rsid w:val="007B3304"/>
    <w:rsid w:val="007B331C"/>
    <w:rsid w:val="007B4467"/>
    <w:rsid w:val="007C356A"/>
    <w:rsid w:val="007C60AC"/>
    <w:rsid w:val="007D0B2F"/>
    <w:rsid w:val="0080638E"/>
    <w:rsid w:val="008067A5"/>
    <w:rsid w:val="008108F1"/>
    <w:rsid w:val="00816452"/>
    <w:rsid w:val="008228D2"/>
    <w:rsid w:val="00832C13"/>
    <w:rsid w:val="00843F22"/>
    <w:rsid w:val="00844EDF"/>
    <w:rsid w:val="00872832"/>
    <w:rsid w:val="00890BC1"/>
    <w:rsid w:val="008931F0"/>
    <w:rsid w:val="008A745B"/>
    <w:rsid w:val="008B3CD7"/>
    <w:rsid w:val="008E010D"/>
    <w:rsid w:val="008E229B"/>
    <w:rsid w:val="008F1642"/>
    <w:rsid w:val="00901902"/>
    <w:rsid w:val="00915F88"/>
    <w:rsid w:val="00951A26"/>
    <w:rsid w:val="009665F0"/>
    <w:rsid w:val="00973CF5"/>
    <w:rsid w:val="009826E8"/>
    <w:rsid w:val="009964CF"/>
    <w:rsid w:val="009A3531"/>
    <w:rsid w:val="009A6FB6"/>
    <w:rsid w:val="009B61AA"/>
    <w:rsid w:val="009C1E76"/>
    <w:rsid w:val="009C5065"/>
    <w:rsid w:val="009E5A97"/>
    <w:rsid w:val="009F1807"/>
    <w:rsid w:val="009F671E"/>
    <w:rsid w:val="00A0638F"/>
    <w:rsid w:val="00A07D82"/>
    <w:rsid w:val="00A11EA9"/>
    <w:rsid w:val="00A123F3"/>
    <w:rsid w:val="00A20525"/>
    <w:rsid w:val="00A264A5"/>
    <w:rsid w:val="00A3679B"/>
    <w:rsid w:val="00A40757"/>
    <w:rsid w:val="00A70B25"/>
    <w:rsid w:val="00AB28BA"/>
    <w:rsid w:val="00AB7A7D"/>
    <w:rsid w:val="00AC0779"/>
    <w:rsid w:val="00AE4093"/>
    <w:rsid w:val="00AE47F4"/>
    <w:rsid w:val="00AE4AAC"/>
    <w:rsid w:val="00AE7639"/>
    <w:rsid w:val="00AE7D6A"/>
    <w:rsid w:val="00AF1F5C"/>
    <w:rsid w:val="00AF251B"/>
    <w:rsid w:val="00B04069"/>
    <w:rsid w:val="00B10296"/>
    <w:rsid w:val="00B16AD0"/>
    <w:rsid w:val="00B32DDD"/>
    <w:rsid w:val="00B34AC7"/>
    <w:rsid w:val="00B35005"/>
    <w:rsid w:val="00B3556A"/>
    <w:rsid w:val="00B643FB"/>
    <w:rsid w:val="00B654F4"/>
    <w:rsid w:val="00B833D5"/>
    <w:rsid w:val="00B854F5"/>
    <w:rsid w:val="00BA1866"/>
    <w:rsid w:val="00BB6B7C"/>
    <w:rsid w:val="00BB787C"/>
    <w:rsid w:val="00BD7DE1"/>
    <w:rsid w:val="00BE3B39"/>
    <w:rsid w:val="00BF27FA"/>
    <w:rsid w:val="00BF376C"/>
    <w:rsid w:val="00BF6FE9"/>
    <w:rsid w:val="00C00F0C"/>
    <w:rsid w:val="00C0211F"/>
    <w:rsid w:val="00C12567"/>
    <w:rsid w:val="00C12DF9"/>
    <w:rsid w:val="00C13DAF"/>
    <w:rsid w:val="00C13DF9"/>
    <w:rsid w:val="00C216C8"/>
    <w:rsid w:val="00C261F0"/>
    <w:rsid w:val="00C41D36"/>
    <w:rsid w:val="00C41F9B"/>
    <w:rsid w:val="00C502AF"/>
    <w:rsid w:val="00C575AD"/>
    <w:rsid w:val="00C6039A"/>
    <w:rsid w:val="00C71D0D"/>
    <w:rsid w:val="00C80CC4"/>
    <w:rsid w:val="00C8600E"/>
    <w:rsid w:val="00CA0E13"/>
    <w:rsid w:val="00CA5A04"/>
    <w:rsid w:val="00CB20A2"/>
    <w:rsid w:val="00CB3B91"/>
    <w:rsid w:val="00CC2D09"/>
    <w:rsid w:val="00CC7B54"/>
    <w:rsid w:val="00CD466B"/>
    <w:rsid w:val="00CD4C95"/>
    <w:rsid w:val="00CD4FE3"/>
    <w:rsid w:val="00CE3260"/>
    <w:rsid w:val="00CF55DD"/>
    <w:rsid w:val="00D016CE"/>
    <w:rsid w:val="00D052A7"/>
    <w:rsid w:val="00D062F5"/>
    <w:rsid w:val="00D065BC"/>
    <w:rsid w:val="00D14EE9"/>
    <w:rsid w:val="00D25116"/>
    <w:rsid w:val="00D301B4"/>
    <w:rsid w:val="00D36937"/>
    <w:rsid w:val="00D50147"/>
    <w:rsid w:val="00D52F3C"/>
    <w:rsid w:val="00D615BA"/>
    <w:rsid w:val="00D829CD"/>
    <w:rsid w:val="00D83F43"/>
    <w:rsid w:val="00D91D91"/>
    <w:rsid w:val="00D925E5"/>
    <w:rsid w:val="00D94BCD"/>
    <w:rsid w:val="00D96ACF"/>
    <w:rsid w:val="00DA61C4"/>
    <w:rsid w:val="00DB26FE"/>
    <w:rsid w:val="00DC1C29"/>
    <w:rsid w:val="00DC4E16"/>
    <w:rsid w:val="00DD210F"/>
    <w:rsid w:val="00E03E05"/>
    <w:rsid w:val="00E1772E"/>
    <w:rsid w:val="00E24344"/>
    <w:rsid w:val="00E35FBD"/>
    <w:rsid w:val="00E430AB"/>
    <w:rsid w:val="00E52053"/>
    <w:rsid w:val="00E70FE7"/>
    <w:rsid w:val="00E73B50"/>
    <w:rsid w:val="00E75F87"/>
    <w:rsid w:val="00E81263"/>
    <w:rsid w:val="00E85FF9"/>
    <w:rsid w:val="00E9152B"/>
    <w:rsid w:val="00E97D1D"/>
    <w:rsid w:val="00EB36E7"/>
    <w:rsid w:val="00EB6CE8"/>
    <w:rsid w:val="00EB784C"/>
    <w:rsid w:val="00EC092C"/>
    <w:rsid w:val="00EC374F"/>
    <w:rsid w:val="00ED6B28"/>
    <w:rsid w:val="00EE29F9"/>
    <w:rsid w:val="00EE3618"/>
    <w:rsid w:val="00F00D6E"/>
    <w:rsid w:val="00F11543"/>
    <w:rsid w:val="00F33ADE"/>
    <w:rsid w:val="00F47C1B"/>
    <w:rsid w:val="00F5523A"/>
    <w:rsid w:val="00F710A5"/>
    <w:rsid w:val="00F746AF"/>
    <w:rsid w:val="00F96F54"/>
    <w:rsid w:val="00FB2266"/>
    <w:rsid w:val="00FB7826"/>
    <w:rsid w:val="00FC149D"/>
    <w:rsid w:val="00FE7BA4"/>
    <w:rsid w:val="00FF0F40"/>
    <w:rsid w:val="00FF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C5FBD5"/>
  <w15:chartTrackingRefBased/>
  <w15:docId w15:val="{558DF780-28A7-4B05-95A9-FA2B103FA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 w:after="120"/>
      <w:jc w:val="both"/>
    </w:pPr>
    <w:rPr>
      <w:rFonts w:ascii="VNI-Helve" w:hAnsi="VNI-Helve"/>
      <w:noProof/>
      <w:sz w:val="22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863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863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47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7167A4"/>
  </w:style>
  <w:style w:type="paragraph" w:styleId="BalloonText">
    <w:name w:val="Balloon Text"/>
    <w:basedOn w:val="Normal"/>
    <w:semiHidden/>
    <w:rsid w:val="00787C72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CA5A04"/>
    <w:rPr>
      <w:rFonts w:ascii="Times New Roman" w:hAnsi="Times New Roman"/>
      <w:noProof w:val="0"/>
      <w:sz w:val="16"/>
      <w:szCs w:val="16"/>
      <w:lang w:val="en-US"/>
    </w:rPr>
  </w:style>
  <w:style w:type="character" w:customStyle="1" w:styleId="BodyText3Char">
    <w:name w:val="Body Text 3 Char"/>
    <w:link w:val="BodyText3"/>
    <w:rsid w:val="00CA5A04"/>
    <w:rPr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42725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211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5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fiqad4.gov.vn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branch4.nafi@mard.gov.vn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nhoa.nafi4@mard.gov.v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nvisinh.nafi4@mard.gov.v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afi4.v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CHÖÔNG TRÌNH ÑAÙNH GIAÙ</vt:lpstr>
    </vt:vector>
  </TitlesOfParts>
  <Company>Microsoft</Company>
  <LinksUpToDate>false</LinksUpToDate>
  <CharactersWithSpaces>5017</CharactersWithSpaces>
  <SharedDoc>false</SharedDoc>
  <HLinks>
    <vt:vector size="18" baseType="variant">
      <vt:variant>
        <vt:i4>2228303</vt:i4>
      </vt:variant>
      <vt:variant>
        <vt:i4>6</vt:i4>
      </vt:variant>
      <vt:variant>
        <vt:i4>0</vt:i4>
      </vt:variant>
      <vt:variant>
        <vt:i4>5</vt:i4>
      </vt:variant>
      <vt:variant>
        <vt:lpwstr>mailto:knhoa.nafi4@mard.gov.vn</vt:lpwstr>
      </vt:variant>
      <vt:variant>
        <vt:lpwstr/>
      </vt:variant>
      <vt:variant>
        <vt:i4>4784238</vt:i4>
      </vt:variant>
      <vt:variant>
        <vt:i4>3</vt:i4>
      </vt:variant>
      <vt:variant>
        <vt:i4>0</vt:i4>
      </vt:variant>
      <vt:variant>
        <vt:i4>5</vt:i4>
      </vt:variant>
      <vt:variant>
        <vt:lpwstr>mailto:knvisinh.nafi4@mard.gov.vn/</vt:lpwstr>
      </vt:variant>
      <vt:variant>
        <vt:lpwstr/>
      </vt:variant>
      <vt:variant>
        <vt:i4>1835112</vt:i4>
      </vt:variant>
      <vt:variant>
        <vt:i4>0</vt:i4>
      </vt:variant>
      <vt:variant>
        <vt:i4>0</vt:i4>
      </vt:variant>
      <vt:variant>
        <vt:i4>5</vt:i4>
      </vt:variant>
      <vt:variant>
        <vt:lpwstr>mailto:branch4.nafi@mard.gov.vn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CHÖÔNG TRÌNH ÑAÙNH GIAÙ</dc:title>
  <dc:subject/>
  <dc:creator>Huynh Van Xuan</dc:creator>
  <cp:keywords/>
  <cp:lastModifiedBy>Linh Ngan</cp:lastModifiedBy>
  <cp:revision>10</cp:revision>
  <cp:lastPrinted>2020-07-20T06:21:00Z</cp:lastPrinted>
  <dcterms:created xsi:type="dcterms:W3CDTF">2021-03-11T03:41:00Z</dcterms:created>
  <dcterms:modified xsi:type="dcterms:W3CDTF">2024-05-04T02:30:00Z</dcterms:modified>
</cp:coreProperties>
</file>