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9F7B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ind w:left="5760" w:firstLine="7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Mẫu số 04 (Phụ lục III/Annex III)</w:t>
      </w:r>
    </w:p>
    <w:p w14:paraId="09BE230E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b/>
          <w:bCs/>
          <w:sz w:val="20"/>
          <w:szCs w:val="28"/>
        </w:rPr>
        <w:t>MẪU XÁC NHẬN CAM KẾT SẢN PHẨM THỦY SẢN XUẤT KHẨU CÓ NGUỐC GỐC TỪ THỦY SẢN KHAI THÁC NHẬP KHẨU</w:t>
      </w:r>
    </w:p>
    <w:p w14:paraId="5E537CBE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b/>
          <w:bCs/>
          <w:sz w:val="20"/>
          <w:szCs w:val="28"/>
        </w:rPr>
        <w:t>STATEMENT OF EXPORT FISHERY PRODUCTS PROCESSED FROM IMPORTED CATCHES</w:t>
      </w:r>
    </w:p>
    <w:p w14:paraId="43E568C1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i/>
          <w:iCs/>
          <w:sz w:val="20"/>
          <w:szCs w:val="28"/>
        </w:rPr>
        <w:t>Promugated under Circular No: …./2018/TT-BNNPTNT dated on ….. by Minister of Minisstry of Agriculture and Rural Development)</w:t>
      </w:r>
    </w:p>
    <w:p w14:paraId="52F084E3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Tôi đảm bảo rằng các sản phẩm thủy sản: …………………… (tên và mã sản phẩm) được chế biến từ thủy sản đánh bắt hợp pháp sau:</w:t>
      </w:r>
    </w:p>
    <w:p w14:paraId="7026CAF5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I confirm that the processed fishery products: ………………. (product description and Combined Nomenclature code) have been obtained from catches imported under the following catch certificate (s):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1099"/>
        <w:gridCol w:w="895"/>
        <w:gridCol w:w="1122"/>
        <w:gridCol w:w="1237"/>
        <w:gridCol w:w="1140"/>
        <w:gridCol w:w="1412"/>
        <w:gridCol w:w="1608"/>
      </w:tblGrid>
      <w:tr w:rsidR="00183F50" w:rsidRPr="007856BF" w14:paraId="65ACCDFC" w14:textId="77777777" w:rsidTr="00773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18AF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7856BF">
              <w:rPr>
                <w:rFonts w:ascii="Arial" w:hAnsi="Arial" w:cs="Arial"/>
                <w:sz w:val="20"/>
              </w:rPr>
              <w:t>Số chứng nhận thủy sản khai thác/Catch certificate number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B8D5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7856BF">
              <w:rPr>
                <w:rFonts w:ascii="Arial" w:hAnsi="Arial" w:cs="Arial"/>
                <w:sz w:val="20"/>
              </w:rPr>
              <w:t>Tên tàu/Name of Fishing vessel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9341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7856BF">
              <w:rPr>
                <w:rFonts w:ascii="Arial" w:hAnsi="Arial" w:cs="Arial"/>
                <w:sz w:val="20"/>
              </w:rPr>
              <w:t>Quốc gia treo cờ/Flag state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F038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7856BF">
              <w:rPr>
                <w:rFonts w:ascii="Arial" w:hAnsi="Arial" w:cs="Arial"/>
                <w:sz w:val="20"/>
              </w:rPr>
              <w:t>Ngày thông qua/ Validation date (s)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5263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7856BF">
              <w:rPr>
                <w:rFonts w:ascii="Arial" w:hAnsi="Arial" w:cs="Arial"/>
                <w:sz w:val="20"/>
              </w:rPr>
              <w:t>Mô tả thủy sản khai thác/Catch description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62B9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7856BF">
              <w:rPr>
                <w:rFonts w:ascii="Arial" w:hAnsi="Arial" w:cs="Arial"/>
                <w:sz w:val="20"/>
              </w:rPr>
              <w:t>Tổng khối lượng thủy sản khai thác/Total landed weight (kg)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4D56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7856BF">
              <w:rPr>
                <w:rFonts w:ascii="Arial" w:hAnsi="Arial" w:cs="Arial"/>
                <w:sz w:val="20"/>
              </w:rPr>
              <w:t>Khối lượng thủy sản khai thác đưa vào chế biến/Catches processed (kg)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DF70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7856BF">
              <w:rPr>
                <w:rFonts w:ascii="Arial" w:hAnsi="Arial" w:cs="Arial"/>
                <w:sz w:val="20"/>
              </w:rPr>
              <w:t>Sản phẩm sau khi chế biến xuất khẩu/Processed fishery products and exported (kg)</w:t>
            </w:r>
          </w:p>
        </w:tc>
      </w:tr>
      <w:tr w:rsidR="00183F50" w:rsidRPr="007856BF" w14:paraId="62C0861D" w14:textId="77777777" w:rsidTr="00773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37F4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6BB2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869F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5E60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4FD5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78BE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ED1D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2E14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83F50" w:rsidRPr="007856BF" w14:paraId="697D63CF" w14:textId="77777777" w:rsidTr="00773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E001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3532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86CB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0C77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E83A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DF58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30DA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D4AB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83F50" w:rsidRPr="007856BF" w14:paraId="7BE77413" w14:textId="77777777" w:rsidTr="00773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E52D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B52E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8AA4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82C0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0367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3F71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8E4B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AE95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83F50" w:rsidRPr="007856BF" w14:paraId="6BFA9AA3" w14:textId="77777777" w:rsidTr="00773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CF71B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D0E6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FEC4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7EBF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1B30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C3F3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0E00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1634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83F50" w:rsidRPr="007856BF" w14:paraId="49135260" w14:textId="77777777" w:rsidTr="00773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3F94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B4A8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6B18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5E4B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56A2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7A91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CDF0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520B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54C19AD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Tên và địa chỉ của cơ sở chế biến/Name and address of the processing plant:</w:t>
      </w:r>
    </w:p>
    <w:p w14:paraId="5381AB6F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……………………………………………………………………………………</w:t>
      </w:r>
    </w:p>
    <w:p w14:paraId="309A93E5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……………………………………………………………………………………</w:t>
      </w:r>
    </w:p>
    <w:p w14:paraId="3528987A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Tên và địa chỉ của nhà xuất khẩu (nếu khác với nhà máy chế biến)/Name and address of the exporter (if different from the processing plant):</w:t>
      </w:r>
    </w:p>
    <w:p w14:paraId="716E4374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……………………………………………………………………………………</w:t>
      </w:r>
    </w:p>
    <w:p w14:paraId="2E1EAFC1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……………………………………………………………………………………</w:t>
      </w:r>
    </w:p>
    <w:p w14:paraId="6A494744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Mã số cơ sở chế biến/Approval number of the processing plant:</w:t>
      </w:r>
    </w:p>
    <w:p w14:paraId="183FF8D6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……………………………………………………………………………………</w:t>
      </w:r>
    </w:p>
    <w:p w14:paraId="6939EA41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……………………………………………………………………………………</w:t>
      </w:r>
    </w:p>
    <w:p w14:paraId="6DDCA883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Số giấy Chứng nhận chất lượng, vệ sinh an toàn thực phẩm (Chứng thư vệ sinh) và ngày cấp/Health certificate number and date:</w:t>
      </w:r>
    </w:p>
    <w:p w14:paraId="45398ED1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……………………………………………………………………………………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2013"/>
        <w:gridCol w:w="2013"/>
        <w:gridCol w:w="2322"/>
      </w:tblGrid>
      <w:tr w:rsidR="00183F50" w:rsidRPr="007856BF" w14:paraId="7618985E" w14:textId="77777777" w:rsidTr="00773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pct"/>
          </w:tcPr>
          <w:p w14:paraId="4C28D10D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7856BF">
              <w:rPr>
                <w:rFonts w:ascii="Arial" w:hAnsi="Arial" w:cs="Arial"/>
                <w:sz w:val="20"/>
                <w:szCs w:val="28"/>
              </w:rPr>
              <w:t>Đại diện của cơ sở chế biến/Responsible person of the processing plant</w:t>
            </w:r>
          </w:p>
          <w:p w14:paraId="54E8B37E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36" w:type="pct"/>
          </w:tcPr>
          <w:p w14:paraId="7E3AC575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7856BF">
              <w:rPr>
                <w:rFonts w:ascii="Arial" w:hAnsi="Arial" w:cs="Arial"/>
                <w:sz w:val="20"/>
                <w:szCs w:val="28"/>
              </w:rPr>
              <w:t>Chữ ký/Signature</w:t>
            </w:r>
          </w:p>
        </w:tc>
        <w:tc>
          <w:tcPr>
            <w:tcW w:w="1036" w:type="pct"/>
          </w:tcPr>
          <w:p w14:paraId="2FB60DCB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7856BF">
              <w:rPr>
                <w:rFonts w:ascii="Arial" w:hAnsi="Arial" w:cs="Arial"/>
                <w:sz w:val="20"/>
                <w:szCs w:val="28"/>
              </w:rPr>
              <w:t>Ngày/Date</w:t>
            </w:r>
          </w:p>
        </w:tc>
        <w:tc>
          <w:tcPr>
            <w:tcW w:w="1195" w:type="pct"/>
          </w:tcPr>
          <w:p w14:paraId="763BFAFC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7856BF">
              <w:rPr>
                <w:rFonts w:ascii="Arial" w:hAnsi="Arial" w:cs="Arial"/>
                <w:sz w:val="20"/>
                <w:szCs w:val="28"/>
              </w:rPr>
              <w:t>Địa điểm/Place</w:t>
            </w:r>
          </w:p>
        </w:tc>
      </w:tr>
    </w:tbl>
    <w:p w14:paraId="289A540C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Xác nhận của cơ quan có thẩm quyền/Endorsement by the competent authority:</w:t>
      </w:r>
    </w:p>
    <w:p w14:paraId="43971A9D" w14:textId="77777777" w:rsidR="00183F50" w:rsidRPr="007856BF" w:rsidRDefault="00183F50" w:rsidP="00183F50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7856BF">
        <w:rPr>
          <w:rFonts w:ascii="Arial" w:hAnsi="Arial" w:cs="Arial"/>
          <w:sz w:val="20"/>
          <w:szCs w:val="28"/>
        </w:rPr>
        <w:t>Số xác nhận/Statement No.: ……………………………………………………...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7"/>
        <w:gridCol w:w="2467"/>
        <w:gridCol w:w="1515"/>
        <w:gridCol w:w="2125"/>
      </w:tblGrid>
      <w:tr w:rsidR="00183F50" w:rsidRPr="007856BF" w14:paraId="106D5466" w14:textId="77777777" w:rsidTr="00773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6" w:type="pct"/>
            <w:vAlign w:val="center"/>
          </w:tcPr>
          <w:p w14:paraId="16E4D31A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7856BF">
              <w:rPr>
                <w:rFonts w:ascii="Arial" w:hAnsi="Arial" w:cs="Arial"/>
                <w:sz w:val="20"/>
                <w:szCs w:val="28"/>
              </w:rPr>
              <w:t>Thủ trưởng cơ quan có thẩm quyền xác nhận/Public authority</w:t>
            </w:r>
          </w:p>
          <w:p w14:paraId="63834CA8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  <w:p w14:paraId="3F20BC6C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pct"/>
            <w:vAlign w:val="center"/>
          </w:tcPr>
          <w:p w14:paraId="65E94A95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7856BF">
              <w:rPr>
                <w:rFonts w:ascii="Arial" w:hAnsi="Arial" w:cs="Arial"/>
                <w:sz w:val="20"/>
                <w:szCs w:val="28"/>
              </w:rPr>
              <w:t>Ký và đóng dấu/ Signature and seal</w:t>
            </w:r>
          </w:p>
          <w:p w14:paraId="41DF1DAE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  <w:p w14:paraId="2782771A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pct"/>
            <w:vAlign w:val="center"/>
          </w:tcPr>
          <w:p w14:paraId="531FE095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7856BF">
              <w:rPr>
                <w:rFonts w:ascii="Arial" w:hAnsi="Arial" w:cs="Arial"/>
                <w:sz w:val="20"/>
                <w:szCs w:val="28"/>
              </w:rPr>
              <w:t>Ngày/Date</w:t>
            </w:r>
          </w:p>
          <w:p w14:paraId="08F7A08E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  <w:p w14:paraId="1ED714B2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pct"/>
            <w:vAlign w:val="center"/>
          </w:tcPr>
          <w:p w14:paraId="3C41B17A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7856BF">
              <w:rPr>
                <w:rFonts w:ascii="Arial" w:hAnsi="Arial" w:cs="Arial"/>
                <w:sz w:val="20"/>
                <w:szCs w:val="28"/>
              </w:rPr>
              <w:t>Địa điểm/Place</w:t>
            </w:r>
          </w:p>
          <w:p w14:paraId="3F4273BB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  <w:p w14:paraId="735EA1AD" w14:textId="77777777" w:rsidR="00183F50" w:rsidRPr="007856BF" w:rsidRDefault="00183F50" w:rsidP="0077330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455E57E" w14:textId="77777777" w:rsidR="0030035E" w:rsidRPr="00183F50" w:rsidRDefault="0030035E">
      <w:pPr>
        <w:rPr>
          <w:lang w:val="en-US"/>
        </w:rPr>
      </w:pPr>
    </w:p>
    <w:sectPr w:rsidR="0030035E" w:rsidRPr="00183F50" w:rsidSect="00183F50">
      <w:pgSz w:w="12240" w:h="15840"/>
      <w:pgMar w:top="810" w:right="1080" w:bottom="6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50"/>
    <w:rsid w:val="00037F2C"/>
    <w:rsid w:val="00183F50"/>
    <w:rsid w:val="0030035E"/>
    <w:rsid w:val="007F7523"/>
    <w:rsid w:val="00960519"/>
    <w:rsid w:val="00E3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415AFC"/>
  <w15:chartTrackingRefBased/>
  <w15:docId w15:val="{174184BE-2800-4DF0-8738-C89EB25A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F50"/>
    <w:pPr>
      <w:spacing w:after="0" w:line="240" w:lineRule="auto"/>
    </w:pPr>
    <w:rPr>
      <w:rFonts w:ascii="Times New Roman" w:eastAsia="Times New Roman" w:hAnsi="Times New Roman" w:cs="Times New Roman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F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F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F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F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F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F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F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F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F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F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F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3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F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3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1723</Characters>
  <Application>Microsoft Office Word</Application>
  <DocSecurity>0</DocSecurity>
  <Lines>124</Lines>
  <Paragraphs>35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nafi4</dc:creator>
  <cp:keywords/>
  <dc:description/>
  <cp:lastModifiedBy>nafi4</cp:lastModifiedBy>
  <cp:revision>3</cp:revision>
  <dcterms:created xsi:type="dcterms:W3CDTF">2025-11-26T08:58:00Z</dcterms:created>
  <dcterms:modified xsi:type="dcterms:W3CDTF">2025-11-26T08:58:00Z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2025-11-26T08:58:19Z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6f2e1d43-5e4b-4cea-9ded-154b899046ae</vt:lpwstr>
  </property>
  <property fmtid="{D5CDD505-2E9C-101B-9397-08002B2CF9AE}" pid="7" name="MSIP_Label_defa4170-0d19-0005-0004-bc88714345d2_ActionId">
    <vt:lpwstr>43890a34-f804-4563-b4bc-a57311fbe3d1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